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26F6" w14:textId="77777777" w:rsidR="009D6258" w:rsidRDefault="009D6258" w:rsidP="00825174">
      <w:pPr>
        <w:tabs>
          <w:tab w:val="left" w:pos="1364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40788CA0" w14:textId="77777777" w:rsidR="00825174" w:rsidRPr="00A5652D" w:rsidRDefault="00825174" w:rsidP="00825174">
      <w:pPr>
        <w:tabs>
          <w:tab w:val="left" w:pos="1364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A5652D">
        <w:rPr>
          <w:rFonts w:ascii="Arial" w:hAnsi="Arial" w:cs="Arial"/>
          <w:b/>
          <w:sz w:val="22"/>
          <w:szCs w:val="22"/>
        </w:rPr>
        <w:t>MODELO 1</w:t>
      </w:r>
      <w:r w:rsidR="00C765F3" w:rsidRPr="00A5652D">
        <w:rPr>
          <w:rFonts w:ascii="Arial" w:hAnsi="Arial" w:cs="Arial"/>
          <w:b/>
          <w:sz w:val="22"/>
          <w:szCs w:val="22"/>
        </w:rPr>
        <w:t>.A</w:t>
      </w:r>
      <w:r w:rsidRPr="00A5652D">
        <w:rPr>
          <w:rFonts w:ascii="Arial" w:hAnsi="Arial" w:cs="Arial"/>
          <w:b/>
          <w:sz w:val="22"/>
          <w:szCs w:val="22"/>
        </w:rPr>
        <w:t xml:space="preserve">.- </w:t>
      </w:r>
      <w:r w:rsidR="00A43BCE" w:rsidRPr="00A5652D">
        <w:rPr>
          <w:rFonts w:ascii="Arial" w:hAnsi="Arial" w:cs="Arial"/>
          <w:b/>
          <w:sz w:val="22"/>
          <w:szCs w:val="22"/>
        </w:rPr>
        <w:t xml:space="preserve">DE </w:t>
      </w:r>
      <w:r w:rsidRPr="00A5652D">
        <w:rPr>
          <w:rFonts w:ascii="Arial" w:hAnsi="Arial" w:cs="Arial"/>
          <w:b/>
          <w:sz w:val="22"/>
          <w:szCs w:val="22"/>
        </w:rPr>
        <w:t xml:space="preserve">SOLICITUD DE </w:t>
      </w:r>
      <w:r w:rsidR="00347694">
        <w:rPr>
          <w:rFonts w:ascii="Arial" w:hAnsi="Arial" w:cs="Arial"/>
          <w:b/>
          <w:sz w:val="22"/>
          <w:szCs w:val="22"/>
        </w:rPr>
        <w:t>VOTO POR CORREO PARA PERSONAS FÍ</w:t>
      </w:r>
      <w:r w:rsidRPr="00A5652D">
        <w:rPr>
          <w:rFonts w:ascii="Arial" w:hAnsi="Arial" w:cs="Arial"/>
          <w:b/>
          <w:sz w:val="22"/>
          <w:szCs w:val="22"/>
        </w:rPr>
        <w:t>SICAS</w:t>
      </w:r>
    </w:p>
    <w:p w14:paraId="6BB7A71F" w14:textId="77777777" w:rsidR="00825174" w:rsidRPr="00A5652D" w:rsidRDefault="00825174" w:rsidP="00825174">
      <w:pPr>
        <w:tabs>
          <w:tab w:val="left" w:pos="1364"/>
        </w:tabs>
        <w:ind w:firstLine="0"/>
        <w:jc w:val="left"/>
        <w:rPr>
          <w:rFonts w:ascii="Arial" w:hAnsi="Arial" w:cs="Arial"/>
          <w:b/>
          <w:sz w:val="20"/>
        </w:rPr>
      </w:pPr>
    </w:p>
    <w:p w14:paraId="7F9337A9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4DCB41B5" w14:textId="77777777" w:rsidR="00825174" w:rsidRPr="00A5652D" w:rsidRDefault="00825174" w:rsidP="00825174">
      <w:pPr>
        <w:ind w:firstLine="0"/>
        <w:jc w:val="left"/>
        <w:rPr>
          <w:rFonts w:ascii="Arial" w:hAnsi="Arial" w:cs="Arial"/>
          <w:sz w:val="20"/>
        </w:rPr>
      </w:pPr>
    </w:p>
    <w:p w14:paraId="09A4AB94" w14:textId="77777777" w:rsidR="00825174" w:rsidRDefault="00A002A7" w:rsidP="00825174">
      <w:pPr>
        <w:pStyle w:val="Ttulo1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LA SECRETARÍ</w:t>
      </w:r>
      <w:r w:rsidR="0005738A" w:rsidRPr="00A5652D">
        <w:rPr>
          <w:rFonts w:ascii="Arial" w:hAnsi="Arial" w:cs="Arial"/>
          <w:color w:val="auto"/>
          <w:sz w:val="20"/>
          <w:szCs w:val="20"/>
        </w:rPr>
        <w:t>A GENERAL</w:t>
      </w:r>
      <w:r w:rsidR="00825174" w:rsidRPr="00A5652D">
        <w:rPr>
          <w:rFonts w:ascii="Arial" w:hAnsi="Arial" w:cs="Arial"/>
          <w:color w:val="auto"/>
          <w:sz w:val="20"/>
          <w:szCs w:val="20"/>
        </w:rPr>
        <w:t xml:space="preserve"> DE LA CÁMARA </w:t>
      </w:r>
      <w:r w:rsidR="00161B29" w:rsidRPr="00A5652D">
        <w:rPr>
          <w:rFonts w:ascii="Arial" w:hAnsi="Arial" w:cs="Arial"/>
          <w:color w:val="auto"/>
          <w:sz w:val="20"/>
          <w:szCs w:val="20"/>
        </w:rPr>
        <w:t xml:space="preserve">OFICIAL </w:t>
      </w:r>
      <w:r w:rsidR="00825174" w:rsidRPr="00A5652D">
        <w:rPr>
          <w:rFonts w:ascii="Arial" w:hAnsi="Arial" w:cs="Arial"/>
          <w:color w:val="auto"/>
          <w:sz w:val="20"/>
          <w:szCs w:val="20"/>
        </w:rPr>
        <w:t>DE COMERCIO</w:t>
      </w:r>
      <w:r w:rsidR="00844055">
        <w:rPr>
          <w:rFonts w:ascii="Arial" w:hAnsi="Arial" w:cs="Arial"/>
          <w:color w:val="auto"/>
          <w:sz w:val="20"/>
          <w:szCs w:val="20"/>
        </w:rPr>
        <w:t xml:space="preserve">, INDUSTRIA, </w:t>
      </w:r>
      <w:r w:rsidR="00EE3274" w:rsidRPr="00A5652D">
        <w:rPr>
          <w:rFonts w:ascii="Arial" w:hAnsi="Arial" w:cs="Arial"/>
          <w:color w:val="auto"/>
          <w:sz w:val="20"/>
          <w:szCs w:val="20"/>
        </w:rPr>
        <w:t>SERVICIOS</w:t>
      </w:r>
      <w:r w:rsidR="00825174" w:rsidRPr="00A5652D">
        <w:rPr>
          <w:rFonts w:ascii="Arial" w:hAnsi="Arial" w:cs="Arial"/>
          <w:color w:val="auto"/>
          <w:sz w:val="20"/>
          <w:szCs w:val="20"/>
        </w:rPr>
        <w:t xml:space="preserve"> </w:t>
      </w:r>
      <w:r w:rsidR="00844055">
        <w:rPr>
          <w:rFonts w:ascii="Arial" w:hAnsi="Arial" w:cs="Arial"/>
          <w:color w:val="auto"/>
          <w:sz w:val="20"/>
          <w:szCs w:val="20"/>
        </w:rPr>
        <w:t>Y NAVEGACIÓN DE GIPUZKOA</w:t>
      </w:r>
    </w:p>
    <w:p w14:paraId="0D56F2AF" w14:textId="77777777" w:rsidR="00A002A7" w:rsidRPr="00A002A7" w:rsidRDefault="00A002A7" w:rsidP="00A002A7">
      <w:pPr>
        <w:rPr>
          <w:lang w:val="es-ES"/>
        </w:rPr>
      </w:pPr>
    </w:p>
    <w:p w14:paraId="5BA8D39A" w14:textId="77777777" w:rsidR="00825174" w:rsidRPr="00A5652D" w:rsidRDefault="00825174" w:rsidP="00825174">
      <w:pPr>
        <w:jc w:val="left"/>
        <w:rPr>
          <w:rFonts w:ascii="Arial" w:hAnsi="Arial" w:cs="Arial"/>
          <w:sz w:val="20"/>
        </w:rPr>
      </w:pPr>
    </w:p>
    <w:p w14:paraId="76CAA557" w14:textId="77777777" w:rsidR="00825174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>D./Dª …………………………………………………………………………………</w:t>
      </w:r>
      <w:proofErr w:type="gramStart"/>
      <w:r w:rsidRPr="00A5652D">
        <w:rPr>
          <w:rFonts w:ascii="Arial" w:hAnsi="Arial" w:cs="Arial"/>
          <w:sz w:val="20"/>
        </w:rPr>
        <w:t>…….</w:t>
      </w:r>
      <w:proofErr w:type="gramEnd"/>
      <w:r w:rsidRPr="00A5652D">
        <w:rPr>
          <w:rFonts w:ascii="Arial" w:hAnsi="Arial" w:cs="Arial"/>
          <w:sz w:val="20"/>
        </w:rPr>
        <w:t xml:space="preserve">., con DNI nº ………………………, cuya fotocopia acompaño, y con domicilio a efectos de notificaciones en ………………………………………………………………………………………………………………, que aparece inscrito/a en el Censo Electoral de la Cámara </w:t>
      </w:r>
      <w:r w:rsidR="009258A3">
        <w:rPr>
          <w:rFonts w:ascii="Arial" w:hAnsi="Arial" w:cs="Arial"/>
          <w:sz w:val="20"/>
        </w:rPr>
        <w:t xml:space="preserve">Oficial de Comercio, Industria, Servicios y Navegación </w:t>
      </w:r>
      <w:r w:rsidRPr="00A5652D">
        <w:rPr>
          <w:rFonts w:ascii="Arial" w:hAnsi="Arial" w:cs="Arial"/>
          <w:sz w:val="20"/>
        </w:rPr>
        <w:t>de</w:t>
      </w:r>
      <w:r w:rsidR="00844055">
        <w:rPr>
          <w:rFonts w:ascii="Arial" w:hAnsi="Arial" w:cs="Arial"/>
          <w:sz w:val="20"/>
        </w:rPr>
        <w:t xml:space="preserve"> Gipuzkoa</w:t>
      </w:r>
      <w:r w:rsidRPr="00A5652D">
        <w:rPr>
          <w:rFonts w:ascii="Arial" w:hAnsi="Arial" w:cs="Arial"/>
          <w:sz w:val="20"/>
        </w:rPr>
        <w:t xml:space="preserve">, </w:t>
      </w:r>
    </w:p>
    <w:p w14:paraId="4C7C2D9A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52EE4835" w14:textId="77777777" w:rsidR="00825174" w:rsidRDefault="00825174" w:rsidP="00825174">
      <w:pPr>
        <w:jc w:val="center"/>
        <w:rPr>
          <w:rFonts w:ascii="Arial" w:hAnsi="Arial" w:cs="Arial"/>
          <w:b/>
          <w:bCs/>
          <w:sz w:val="20"/>
        </w:rPr>
      </w:pPr>
      <w:r w:rsidRPr="00A5652D">
        <w:rPr>
          <w:rFonts w:ascii="Arial" w:hAnsi="Arial" w:cs="Arial"/>
          <w:b/>
          <w:bCs/>
          <w:sz w:val="20"/>
        </w:rPr>
        <w:t>EXPONE:</w:t>
      </w:r>
    </w:p>
    <w:p w14:paraId="1A54FC3D" w14:textId="77777777" w:rsidR="007013E3" w:rsidRPr="00A5652D" w:rsidRDefault="007013E3" w:rsidP="00825174">
      <w:pPr>
        <w:jc w:val="center"/>
        <w:rPr>
          <w:rFonts w:ascii="Arial" w:hAnsi="Arial" w:cs="Arial"/>
          <w:b/>
          <w:bCs/>
          <w:sz w:val="20"/>
        </w:rPr>
      </w:pPr>
    </w:p>
    <w:p w14:paraId="495D619D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1E769961" w14:textId="77777777" w:rsidR="00825174" w:rsidRPr="00A5652D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 xml:space="preserve">Que desea ejercitar su derecho a emitir el voto por correo de conformidad con la convocatoria de elecciones para la renovación de los Órganos de Gobierno de la </w:t>
      </w:r>
      <w:r w:rsidR="009258A3" w:rsidRPr="00A5652D">
        <w:rPr>
          <w:rFonts w:ascii="Arial" w:hAnsi="Arial" w:cs="Arial"/>
          <w:sz w:val="20"/>
        </w:rPr>
        <w:t xml:space="preserve">Cámara </w:t>
      </w:r>
      <w:r w:rsidR="009258A3">
        <w:rPr>
          <w:rFonts w:ascii="Arial" w:hAnsi="Arial" w:cs="Arial"/>
          <w:sz w:val="20"/>
        </w:rPr>
        <w:t xml:space="preserve">Oficial de Comercio, Industria, Servicios y Navegación </w:t>
      </w:r>
      <w:r w:rsidR="009258A3" w:rsidRPr="00A5652D">
        <w:rPr>
          <w:rFonts w:ascii="Arial" w:hAnsi="Arial" w:cs="Arial"/>
          <w:sz w:val="20"/>
        </w:rPr>
        <w:t>de</w:t>
      </w:r>
      <w:r w:rsidR="009258A3">
        <w:rPr>
          <w:rFonts w:ascii="Arial" w:hAnsi="Arial" w:cs="Arial"/>
          <w:sz w:val="20"/>
        </w:rPr>
        <w:t xml:space="preserve"> Gipuzkoa</w:t>
      </w:r>
      <w:r w:rsidR="009258A3" w:rsidRPr="00A5652D">
        <w:rPr>
          <w:rFonts w:ascii="Arial" w:hAnsi="Arial" w:cs="Arial"/>
          <w:sz w:val="20"/>
        </w:rPr>
        <w:t xml:space="preserve">, </w:t>
      </w:r>
      <w:r w:rsidRPr="00A5652D">
        <w:rPr>
          <w:rFonts w:ascii="Arial" w:hAnsi="Arial" w:cs="Arial"/>
          <w:sz w:val="20"/>
        </w:rPr>
        <w:t xml:space="preserve">para todas las </w:t>
      </w:r>
      <w:r w:rsidR="00844055">
        <w:rPr>
          <w:rFonts w:ascii="Arial" w:hAnsi="Arial" w:cs="Arial"/>
          <w:sz w:val="20"/>
        </w:rPr>
        <w:t>Categorías en la</w:t>
      </w:r>
      <w:r w:rsidRPr="00A5652D">
        <w:rPr>
          <w:rFonts w:ascii="Arial" w:hAnsi="Arial" w:cs="Arial"/>
          <w:sz w:val="20"/>
        </w:rPr>
        <w:t>s que estuviera inscrito</w:t>
      </w:r>
      <w:r w:rsidR="00AF5CA0">
        <w:rPr>
          <w:rFonts w:ascii="Arial" w:hAnsi="Arial" w:cs="Arial"/>
          <w:sz w:val="20"/>
        </w:rPr>
        <w:t>/a</w:t>
      </w:r>
      <w:r w:rsidRPr="00A5652D">
        <w:rPr>
          <w:rFonts w:ascii="Arial" w:hAnsi="Arial" w:cs="Arial"/>
          <w:sz w:val="20"/>
        </w:rPr>
        <w:t>.</w:t>
      </w:r>
    </w:p>
    <w:p w14:paraId="46E6F3CE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25241050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739284CE" w14:textId="77777777" w:rsidR="00825174" w:rsidRDefault="00825174" w:rsidP="00825174">
      <w:pPr>
        <w:jc w:val="center"/>
        <w:rPr>
          <w:rFonts w:ascii="Arial" w:hAnsi="Arial" w:cs="Arial"/>
          <w:b/>
          <w:bCs/>
          <w:sz w:val="20"/>
        </w:rPr>
      </w:pPr>
      <w:r w:rsidRPr="00A5652D">
        <w:rPr>
          <w:rFonts w:ascii="Arial" w:hAnsi="Arial" w:cs="Arial"/>
          <w:b/>
          <w:bCs/>
          <w:sz w:val="20"/>
        </w:rPr>
        <w:t>SOLICITA:</w:t>
      </w:r>
    </w:p>
    <w:p w14:paraId="56FDD86F" w14:textId="77777777" w:rsidR="00AF5CA0" w:rsidRPr="00A5652D" w:rsidRDefault="00AF5CA0" w:rsidP="00825174">
      <w:pPr>
        <w:jc w:val="center"/>
        <w:rPr>
          <w:rFonts w:ascii="Arial" w:hAnsi="Arial" w:cs="Arial"/>
          <w:b/>
          <w:bCs/>
          <w:sz w:val="20"/>
        </w:rPr>
      </w:pPr>
    </w:p>
    <w:p w14:paraId="6364EF11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323449BA" w14:textId="77777777" w:rsidR="00825174" w:rsidRPr="00A5652D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>Que le sea expedida certificación de inscripción en el Censo Electoral de esa Cámara en la forma indicada y se l</w:t>
      </w:r>
      <w:r w:rsidR="00AF5CA0">
        <w:rPr>
          <w:rFonts w:ascii="Arial" w:hAnsi="Arial" w:cs="Arial"/>
          <w:sz w:val="20"/>
        </w:rPr>
        <w:t xml:space="preserve">e remita toda la documentación </w:t>
      </w:r>
      <w:r w:rsidRPr="00A5652D">
        <w:rPr>
          <w:rFonts w:ascii="Arial" w:hAnsi="Arial" w:cs="Arial"/>
          <w:sz w:val="20"/>
        </w:rPr>
        <w:t>precisa para el ejercicio del voto por correo.</w:t>
      </w:r>
    </w:p>
    <w:p w14:paraId="1AFD234A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7C3F82A1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2B8355E6" w14:textId="77777777" w:rsidR="00825174" w:rsidRPr="00A5652D" w:rsidRDefault="00825174" w:rsidP="00825174">
      <w:pPr>
        <w:jc w:val="right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="007B6DC3" w:rsidRPr="00A5652D">
        <w:rPr>
          <w:rFonts w:ascii="Arial" w:hAnsi="Arial" w:cs="Arial"/>
          <w:sz w:val="20"/>
        </w:rPr>
        <w:t>En</w:t>
      </w:r>
      <w:r w:rsidRPr="00A5652D">
        <w:rPr>
          <w:rFonts w:ascii="Arial" w:hAnsi="Arial" w:cs="Arial"/>
          <w:sz w:val="20"/>
        </w:rPr>
        <w:t>……………………</w:t>
      </w:r>
      <w:proofErr w:type="gramStart"/>
      <w:r w:rsidRPr="00A5652D">
        <w:rPr>
          <w:rFonts w:ascii="Arial" w:hAnsi="Arial" w:cs="Arial"/>
          <w:sz w:val="20"/>
        </w:rPr>
        <w:t>…….</w:t>
      </w:r>
      <w:proofErr w:type="gramEnd"/>
      <w:r w:rsidRPr="00A5652D">
        <w:rPr>
          <w:rFonts w:ascii="Arial" w:hAnsi="Arial" w:cs="Arial"/>
          <w:sz w:val="20"/>
        </w:rPr>
        <w:t>., a ………..  de .....</w:t>
      </w:r>
      <w:r w:rsidR="000F0D27">
        <w:rPr>
          <w:rFonts w:ascii="Arial" w:hAnsi="Arial" w:cs="Arial"/>
          <w:sz w:val="20"/>
        </w:rPr>
        <w:t>....</w:t>
      </w:r>
      <w:r w:rsidRPr="00A5652D">
        <w:rPr>
          <w:rFonts w:ascii="Arial" w:hAnsi="Arial" w:cs="Arial"/>
          <w:sz w:val="20"/>
        </w:rPr>
        <w:t>.......... de 20</w:t>
      </w:r>
      <w:r w:rsidR="000F0D27">
        <w:rPr>
          <w:rFonts w:ascii="Arial" w:hAnsi="Arial" w:cs="Arial"/>
          <w:sz w:val="20"/>
        </w:rPr>
        <w:t>22</w:t>
      </w:r>
    </w:p>
    <w:p w14:paraId="68831252" w14:textId="77777777" w:rsidR="00825174" w:rsidRPr="00A5652D" w:rsidRDefault="00825174" w:rsidP="00825174">
      <w:pPr>
        <w:jc w:val="right"/>
        <w:rPr>
          <w:rFonts w:ascii="Arial" w:hAnsi="Arial" w:cs="Arial"/>
          <w:sz w:val="20"/>
        </w:rPr>
      </w:pPr>
    </w:p>
    <w:p w14:paraId="0762D5B8" w14:textId="77777777" w:rsidR="00825174" w:rsidRDefault="00825174" w:rsidP="00825174">
      <w:pPr>
        <w:rPr>
          <w:rFonts w:ascii="Arial" w:hAnsi="Arial" w:cs="Arial"/>
          <w:sz w:val="20"/>
        </w:rPr>
      </w:pPr>
    </w:p>
    <w:p w14:paraId="75ADA5F8" w14:textId="77777777" w:rsidR="007013E3" w:rsidRPr="00A5652D" w:rsidRDefault="007013E3" w:rsidP="00825174">
      <w:pPr>
        <w:rPr>
          <w:rFonts w:ascii="Arial" w:hAnsi="Arial" w:cs="Arial"/>
          <w:sz w:val="20"/>
        </w:rPr>
      </w:pPr>
    </w:p>
    <w:p w14:paraId="21C508CA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1EEF043A" w14:textId="77777777" w:rsidR="00825174" w:rsidRPr="00A5652D" w:rsidRDefault="00825174" w:rsidP="00825174">
      <w:pPr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proofErr w:type="gramStart"/>
      <w:r w:rsidRPr="00A5652D">
        <w:rPr>
          <w:rFonts w:ascii="Arial" w:hAnsi="Arial" w:cs="Arial"/>
          <w:sz w:val="20"/>
        </w:rPr>
        <w:t>Fdo.:…</w:t>
      </w:r>
      <w:proofErr w:type="gramEnd"/>
      <w:r w:rsidRPr="00A5652D">
        <w:rPr>
          <w:rFonts w:ascii="Arial" w:hAnsi="Arial" w:cs="Arial"/>
          <w:sz w:val="20"/>
        </w:rPr>
        <w:t>……………………………………………………………</w:t>
      </w:r>
    </w:p>
    <w:p w14:paraId="5281EC8D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5D5CC200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4A8B5F9A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5FDF7C79" w14:textId="77777777" w:rsidR="00825174" w:rsidRPr="00A5652D" w:rsidRDefault="00825174" w:rsidP="00825174">
      <w:pPr>
        <w:rPr>
          <w:rFonts w:ascii="Arial" w:hAnsi="Arial" w:cs="Arial"/>
          <w:sz w:val="22"/>
          <w:szCs w:val="22"/>
        </w:rPr>
      </w:pPr>
    </w:p>
    <w:p w14:paraId="29D35729" w14:textId="77777777" w:rsidR="00825174" w:rsidRPr="00A5652D" w:rsidRDefault="00825174" w:rsidP="00825174">
      <w:pPr>
        <w:rPr>
          <w:rFonts w:ascii="Arial" w:hAnsi="Arial" w:cs="Arial"/>
          <w:b/>
          <w:sz w:val="16"/>
          <w:szCs w:val="16"/>
        </w:rPr>
      </w:pPr>
      <w:r w:rsidRPr="00A5652D">
        <w:rPr>
          <w:rFonts w:ascii="Arial" w:hAnsi="Arial" w:cs="Arial"/>
          <w:b/>
          <w:sz w:val="16"/>
          <w:szCs w:val="16"/>
        </w:rPr>
        <w:t>OBSERVACIONES PARA LA SOLICITUD DEL VOTO POR CORREO</w:t>
      </w:r>
    </w:p>
    <w:p w14:paraId="2BC37F5C" w14:textId="77777777" w:rsidR="00825174" w:rsidRPr="00A5652D" w:rsidRDefault="00825174" w:rsidP="00825174">
      <w:pPr>
        <w:rPr>
          <w:sz w:val="16"/>
          <w:szCs w:val="16"/>
        </w:rPr>
      </w:pPr>
    </w:p>
    <w:p w14:paraId="05F9C07F" w14:textId="25429303" w:rsidR="00825174" w:rsidRPr="00A5652D" w:rsidRDefault="00825174" w:rsidP="00984D59">
      <w:pPr>
        <w:pStyle w:val="Textoindependiente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 xml:space="preserve">La solicitud del voto por correo puede </w:t>
      </w:r>
      <w:r w:rsidR="00BF4AA2" w:rsidRPr="00F05B91">
        <w:rPr>
          <w:rFonts w:cs="Arial"/>
          <w:b w:val="0"/>
          <w:sz w:val="16"/>
          <w:szCs w:val="16"/>
        </w:rPr>
        <w:t xml:space="preserve">realizarse </w:t>
      </w:r>
      <w:r w:rsidR="00984D59">
        <w:rPr>
          <w:rFonts w:cs="Arial"/>
          <w:b w:val="0"/>
          <w:sz w:val="16"/>
          <w:szCs w:val="16"/>
        </w:rPr>
        <w:t xml:space="preserve">personalmente o remitiéndola </w:t>
      </w:r>
      <w:r w:rsidRPr="00A5652D">
        <w:rPr>
          <w:rFonts w:cs="Arial"/>
          <w:b w:val="0"/>
          <w:sz w:val="16"/>
          <w:szCs w:val="16"/>
        </w:rPr>
        <w:t>por correo certificado y urgente.</w:t>
      </w:r>
    </w:p>
    <w:p w14:paraId="595A73F8" w14:textId="77777777" w:rsidR="00825174" w:rsidRPr="00A5652D" w:rsidRDefault="00825174" w:rsidP="00984D59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</w:p>
    <w:p w14:paraId="7E1FD4E5" w14:textId="255C967D" w:rsidR="00825174" w:rsidRPr="00A5652D" w:rsidRDefault="00825174" w:rsidP="00984D59">
      <w:pPr>
        <w:pStyle w:val="Textoindependiente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 xml:space="preserve">Si la solicitud se presenta personalmente en la </w:t>
      </w:r>
      <w:r w:rsidR="00F55B3A" w:rsidRPr="00F55B3A">
        <w:rPr>
          <w:rFonts w:cs="Arial"/>
          <w:b w:val="0"/>
          <w:sz w:val="16"/>
          <w:szCs w:val="16"/>
        </w:rPr>
        <w:t>Cámara Oficial de Comercio, Industria, Servicios y Navegación de Gipuzkoa</w:t>
      </w:r>
      <w:r w:rsidRPr="00A5652D">
        <w:rPr>
          <w:rFonts w:cs="Arial"/>
          <w:b w:val="0"/>
          <w:sz w:val="16"/>
          <w:szCs w:val="16"/>
        </w:rPr>
        <w:t>, el/la in</w:t>
      </w:r>
      <w:r w:rsidR="00F55B3A">
        <w:rPr>
          <w:rFonts w:cs="Arial"/>
          <w:b w:val="0"/>
          <w:sz w:val="16"/>
          <w:szCs w:val="16"/>
        </w:rPr>
        <w:t>teresado/a exhibirá original de</w:t>
      </w:r>
      <w:r w:rsidRPr="00A5652D">
        <w:rPr>
          <w:rFonts w:cs="Arial"/>
          <w:b w:val="0"/>
          <w:sz w:val="16"/>
          <w:szCs w:val="16"/>
        </w:rPr>
        <w:t xml:space="preserve"> alguno de los </w:t>
      </w:r>
      <w:r w:rsidR="000F0DF0">
        <w:rPr>
          <w:rFonts w:cs="Arial"/>
          <w:b w:val="0"/>
          <w:sz w:val="16"/>
          <w:szCs w:val="16"/>
        </w:rPr>
        <w:t xml:space="preserve">documentos relacionados a continuación, debiendo adjuntar a la </w:t>
      </w:r>
      <w:r w:rsidR="00C63872" w:rsidRPr="00A5652D">
        <w:rPr>
          <w:rFonts w:cs="Arial"/>
          <w:b w:val="0"/>
          <w:sz w:val="16"/>
          <w:szCs w:val="16"/>
        </w:rPr>
        <w:t>solicitud fotocopia del mismo</w:t>
      </w:r>
      <w:r w:rsidR="00090843">
        <w:rPr>
          <w:rFonts w:cs="Arial"/>
          <w:b w:val="0"/>
          <w:sz w:val="16"/>
          <w:szCs w:val="16"/>
        </w:rPr>
        <w:t>:</w:t>
      </w:r>
      <w:r w:rsidRPr="00A5652D">
        <w:rPr>
          <w:rFonts w:cs="Arial"/>
          <w:b w:val="0"/>
          <w:sz w:val="16"/>
          <w:szCs w:val="16"/>
        </w:rPr>
        <w:t xml:space="preserve"> DNI, pasaporte, permiso de conducir o tarjeta de residente</w:t>
      </w:r>
      <w:r w:rsidR="00C63872">
        <w:rPr>
          <w:rFonts w:cs="Arial"/>
          <w:b w:val="0"/>
          <w:sz w:val="16"/>
          <w:szCs w:val="16"/>
        </w:rPr>
        <w:t>.</w:t>
      </w:r>
    </w:p>
    <w:p w14:paraId="2637534C" w14:textId="77777777" w:rsidR="00825174" w:rsidRPr="00A5652D" w:rsidRDefault="00825174" w:rsidP="00984D59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</w:p>
    <w:p w14:paraId="3383590F" w14:textId="77777777" w:rsidR="00825174" w:rsidRPr="007E48EA" w:rsidRDefault="00825174" w:rsidP="00185E9C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>Si la solicitud se remite por correo certificado y urgente, el/la interesado/a adjuntará fotocopia compulsada del DNI, pasaporte, permiso de conducir o tarjeta de residente</w:t>
      </w:r>
      <w:r w:rsidRPr="007E48EA">
        <w:rPr>
          <w:rFonts w:cs="Arial"/>
          <w:b w:val="0"/>
          <w:sz w:val="16"/>
          <w:szCs w:val="16"/>
        </w:rPr>
        <w:t>.</w:t>
      </w:r>
    </w:p>
    <w:p w14:paraId="50FC751B" w14:textId="77777777" w:rsidR="00825174" w:rsidRPr="00A5652D" w:rsidRDefault="00825174" w:rsidP="00984D59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</w:p>
    <w:p w14:paraId="002572CA" w14:textId="77777777" w:rsidR="00EE3274" w:rsidRPr="007E48EA" w:rsidRDefault="00825174" w:rsidP="00984D59">
      <w:pPr>
        <w:pStyle w:val="Textoindependiente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F5CA0">
        <w:rPr>
          <w:rFonts w:cs="Arial"/>
          <w:b w:val="0"/>
          <w:sz w:val="16"/>
          <w:szCs w:val="16"/>
        </w:rPr>
        <w:t xml:space="preserve">La compulsa podrá realizarse por persona fedataria pública, o por el Secretario General </w:t>
      </w:r>
      <w:r w:rsidR="00A43BCE" w:rsidRPr="00AF5CA0">
        <w:rPr>
          <w:rFonts w:cs="Arial"/>
          <w:b w:val="0"/>
          <w:sz w:val="16"/>
          <w:szCs w:val="16"/>
        </w:rPr>
        <w:t xml:space="preserve">de la </w:t>
      </w:r>
      <w:r w:rsidR="00F55B3A" w:rsidRPr="00F55B3A">
        <w:rPr>
          <w:rFonts w:cs="Arial"/>
          <w:b w:val="0"/>
          <w:sz w:val="16"/>
          <w:szCs w:val="16"/>
        </w:rPr>
        <w:t>Cámara Oficial de Comercio, Industria, Servicios y Navegación de Gipuzkoa</w:t>
      </w:r>
      <w:r w:rsidRPr="00AF5CA0">
        <w:rPr>
          <w:rFonts w:cs="Arial"/>
          <w:b w:val="0"/>
          <w:sz w:val="16"/>
          <w:szCs w:val="16"/>
        </w:rPr>
        <w:t>.</w:t>
      </w:r>
    </w:p>
    <w:p w14:paraId="37B16B07" w14:textId="6C06101A" w:rsidR="00F55B3A" w:rsidRDefault="00F55B3A" w:rsidP="00F55B3A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 w:val="0"/>
          <w:sz w:val="16"/>
          <w:szCs w:val="16"/>
        </w:rPr>
      </w:pPr>
    </w:p>
    <w:p w14:paraId="3FA4955B" w14:textId="28028AB8" w:rsidR="00090843" w:rsidRDefault="00090843" w:rsidP="00F55B3A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 w:val="0"/>
          <w:sz w:val="16"/>
          <w:szCs w:val="16"/>
        </w:rPr>
      </w:pPr>
    </w:p>
    <w:p w14:paraId="04907357" w14:textId="34A57073" w:rsidR="00090843" w:rsidRDefault="00090843" w:rsidP="00F55B3A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 w:val="0"/>
          <w:sz w:val="16"/>
          <w:szCs w:val="16"/>
        </w:rPr>
      </w:pPr>
    </w:p>
    <w:p w14:paraId="49D7CD2F" w14:textId="77777777" w:rsidR="00090843" w:rsidRDefault="00090843" w:rsidP="00F55B3A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 w:val="0"/>
          <w:sz w:val="16"/>
          <w:szCs w:val="16"/>
        </w:rPr>
      </w:pPr>
    </w:p>
    <w:p w14:paraId="2C63B580" w14:textId="77777777" w:rsidR="00F55B3A" w:rsidRPr="00B404C6" w:rsidRDefault="00F55B3A" w:rsidP="00F55B3A">
      <w:pPr>
        <w:tabs>
          <w:tab w:val="left" w:pos="360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 w:rsidRPr="00B404C6">
        <w:rPr>
          <w:rFonts w:ascii="Arial" w:hAnsi="Arial" w:cs="Arial"/>
          <w:b/>
          <w:sz w:val="20"/>
        </w:rPr>
        <w:lastRenderedPageBreak/>
        <w:t>ANEXO I</w:t>
      </w:r>
    </w:p>
    <w:p w14:paraId="0836BC15" w14:textId="77777777" w:rsidR="00F55B3A" w:rsidRPr="00B404C6" w:rsidRDefault="00F55B3A" w:rsidP="00F55B3A">
      <w:pPr>
        <w:spacing w:line="360" w:lineRule="auto"/>
        <w:rPr>
          <w:rFonts w:ascii="Arial" w:hAnsi="Arial" w:cs="Arial"/>
        </w:rPr>
      </w:pPr>
    </w:p>
    <w:p w14:paraId="67B7A688" w14:textId="58491ECA" w:rsidR="00F55B3A" w:rsidRPr="00B404C6" w:rsidRDefault="00F55B3A" w:rsidP="00F55B3A">
      <w:pPr>
        <w:spacing w:line="360" w:lineRule="auto"/>
        <w:rPr>
          <w:rFonts w:ascii="Arial" w:hAnsi="Arial" w:cs="Arial"/>
          <w:b/>
          <w:sz w:val="20"/>
        </w:rPr>
      </w:pPr>
      <w:r w:rsidRPr="00B404C6">
        <w:rPr>
          <w:rFonts w:ascii="Arial" w:hAnsi="Arial" w:cs="Arial"/>
          <w:b/>
          <w:sz w:val="20"/>
        </w:rPr>
        <w:t>SOBRE EXTERIOR PARA ENV</w:t>
      </w:r>
      <w:r w:rsidR="00870DAD">
        <w:rPr>
          <w:rFonts w:ascii="Arial" w:hAnsi="Arial" w:cs="Arial"/>
          <w:b/>
          <w:sz w:val="20"/>
        </w:rPr>
        <w:t>Í</w:t>
      </w:r>
      <w:r w:rsidRPr="00B404C6">
        <w:rPr>
          <w:rFonts w:ascii="Arial" w:hAnsi="Arial" w:cs="Arial"/>
          <w:b/>
          <w:sz w:val="20"/>
        </w:rPr>
        <w:t>O POR EL</w:t>
      </w:r>
      <w:r w:rsidR="008E42FA">
        <w:rPr>
          <w:rFonts w:ascii="Arial" w:hAnsi="Arial" w:cs="Arial"/>
          <w:b/>
          <w:sz w:val="20"/>
        </w:rPr>
        <w:t>/LA</w:t>
      </w:r>
      <w:r w:rsidRPr="00B404C6">
        <w:rPr>
          <w:rFonts w:ascii="Arial" w:hAnsi="Arial" w:cs="Arial"/>
          <w:b/>
          <w:sz w:val="20"/>
        </w:rPr>
        <w:t xml:space="preserve"> SOLICITANTE DEL VOTO POR CORREO</w:t>
      </w:r>
    </w:p>
    <w:p w14:paraId="0B7CAE6A" w14:textId="77777777" w:rsidR="00F55B3A" w:rsidRPr="00B404C6" w:rsidRDefault="00F55B3A" w:rsidP="00F55B3A">
      <w:pPr>
        <w:spacing w:line="360" w:lineRule="auto"/>
        <w:rPr>
          <w:rFonts w:ascii="Arial" w:hAnsi="Arial" w:cs="Arial"/>
          <w:b/>
          <w:sz w:val="20"/>
        </w:rPr>
      </w:pPr>
    </w:p>
    <w:p w14:paraId="493BC76A" w14:textId="565C5CC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Tamaño 120</w:t>
      </w:r>
      <w:r w:rsidR="00870DAD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>x 176</w:t>
      </w:r>
    </w:p>
    <w:p w14:paraId="155DFC1C" w14:textId="77777777" w:rsidR="00F55B3A" w:rsidRPr="00B404C6" w:rsidRDefault="00F55B3A" w:rsidP="00F55B3A">
      <w:pPr>
        <w:spacing w:line="360" w:lineRule="auto"/>
        <w:rPr>
          <w:rFonts w:ascii="Arial" w:hAnsi="Arial" w:cs="Arial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F55B3A" w:rsidRPr="00B404C6" w14:paraId="72FB2C09" w14:textId="77777777" w:rsidTr="00AE498B">
        <w:trPr>
          <w:trHeight w:val="7003"/>
        </w:trPr>
        <w:tc>
          <w:tcPr>
            <w:tcW w:w="9848" w:type="dxa"/>
          </w:tcPr>
          <w:p w14:paraId="519D8667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2339FB28" w14:textId="42CC4B90" w:rsidR="00F55B3A" w:rsidRPr="00506271" w:rsidRDefault="00F55B3A" w:rsidP="00AE49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04C6">
              <w:rPr>
                <w:rFonts w:ascii="Arial" w:hAnsi="Arial" w:cs="Arial"/>
                <w:b/>
                <w:szCs w:val="24"/>
              </w:rPr>
              <w:t>ELECCI</w:t>
            </w:r>
            <w:r w:rsidR="00870DAD">
              <w:rPr>
                <w:rFonts w:ascii="Arial" w:hAnsi="Arial" w:cs="Arial"/>
                <w:b/>
                <w:szCs w:val="24"/>
              </w:rPr>
              <w:t>ONES PARA LA RENOVACIÓN DE LOS Ó</w:t>
            </w:r>
            <w:r w:rsidRPr="00B404C6">
              <w:rPr>
                <w:rFonts w:ascii="Arial" w:hAnsi="Arial" w:cs="Arial"/>
                <w:b/>
                <w:szCs w:val="24"/>
              </w:rPr>
              <w:t xml:space="preserve">RGANOS DE GOBIERNO DE LA CÁMARA </w:t>
            </w:r>
            <w:r w:rsidRPr="00506271">
              <w:rPr>
                <w:rFonts w:ascii="Arial" w:hAnsi="Arial" w:cs="Arial"/>
                <w:b/>
                <w:szCs w:val="24"/>
              </w:rPr>
              <w:t>DE GIPUZKOA</w:t>
            </w:r>
          </w:p>
          <w:p w14:paraId="0264E9ED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b/>
                <w:szCs w:val="24"/>
                <w:lang w:val="eu-ES"/>
              </w:rPr>
            </w:pPr>
            <w:r w:rsidRPr="00506271">
              <w:rPr>
                <w:rFonts w:ascii="Arial" w:hAnsi="Arial" w:cs="Arial"/>
                <w:b/>
                <w:szCs w:val="24"/>
                <w:lang w:val="eu-ES"/>
              </w:rPr>
              <w:t xml:space="preserve">GIPUZKOAKO GANBERAKO GOBERNU </w:t>
            </w:r>
            <w:r w:rsidRPr="00B404C6">
              <w:rPr>
                <w:rFonts w:ascii="Arial" w:hAnsi="Arial" w:cs="Arial"/>
                <w:b/>
                <w:szCs w:val="24"/>
                <w:lang w:val="eu-ES"/>
              </w:rPr>
              <w:t>ORGANOAK BERRITZEKO HAUTESKUNDEAK</w:t>
            </w:r>
          </w:p>
          <w:p w14:paraId="746EEC01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60EA6F" w14:textId="77777777" w:rsidR="00F55B3A" w:rsidRPr="00B404C6" w:rsidRDefault="00F55B3A" w:rsidP="00AE498B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Cs w:val="24"/>
              </w:rPr>
            </w:pPr>
          </w:p>
          <w:p w14:paraId="470E8FD9" w14:textId="77777777" w:rsidR="00F55B3A" w:rsidRPr="00B404C6" w:rsidRDefault="00F55B3A" w:rsidP="00AE498B">
            <w:pPr>
              <w:jc w:val="center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SR/A SECRETARIO/A DE LA JUNTA ELECTORAL/</w:t>
            </w:r>
          </w:p>
          <w:p w14:paraId="14B14469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B404C6">
              <w:rPr>
                <w:rFonts w:ascii="Arial" w:hAnsi="Arial" w:cs="Arial"/>
                <w:lang w:val="eu-ES"/>
              </w:rPr>
              <w:t>HAUTESKUNDE BATZORDEKO IDAZKARIA</w:t>
            </w:r>
          </w:p>
          <w:p w14:paraId="6F9A3C0B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0AFE7247" w14:textId="77777777" w:rsidR="00F55B3A" w:rsidRPr="00B404C6" w:rsidRDefault="00F55B3A" w:rsidP="00AE498B">
            <w:pPr>
              <w:jc w:val="center"/>
              <w:rPr>
                <w:rFonts w:ascii="Arial" w:hAnsi="Arial" w:cs="Arial"/>
              </w:rPr>
            </w:pPr>
          </w:p>
          <w:p w14:paraId="5E72C011" w14:textId="77777777" w:rsidR="00F55B3A" w:rsidRPr="00506271" w:rsidRDefault="00F55B3A" w:rsidP="00AE498B">
            <w:pPr>
              <w:jc w:val="center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C</w:t>
            </w:r>
            <w:r w:rsidR="00FA572B">
              <w:rPr>
                <w:rFonts w:ascii="Arial" w:hAnsi="Arial" w:cs="Arial"/>
              </w:rPr>
              <w:t>Á</w:t>
            </w:r>
            <w:r w:rsidRPr="00B404C6">
              <w:rPr>
                <w:rFonts w:ascii="Arial" w:hAnsi="Arial" w:cs="Arial"/>
              </w:rPr>
              <w:t xml:space="preserve">MARA </w:t>
            </w:r>
            <w:r w:rsidRPr="00506271">
              <w:rPr>
                <w:rFonts w:ascii="Arial" w:hAnsi="Arial" w:cs="Arial"/>
              </w:rPr>
              <w:t>DE GIPUZKOA</w:t>
            </w:r>
          </w:p>
          <w:p w14:paraId="733F47CE" w14:textId="77777777" w:rsidR="00F55B3A" w:rsidRPr="00F05B91" w:rsidRDefault="00F55B3A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F05B91">
              <w:rPr>
                <w:rFonts w:ascii="Arial" w:hAnsi="Arial" w:cs="Arial"/>
                <w:lang w:val="eu-ES"/>
              </w:rPr>
              <w:t>GIPUZKOAKO GANBERA</w:t>
            </w:r>
          </w:p>
          <w:p w14:paraId="6D93D450" w14:textId="58994684" w:rsidR="009C6A85" w:rsidRPr="00F05B91" w:rsidRDefault="00F55B3A" w:rsidP="00AE498B">
            <w:pPr>
              <w:jc w:val="center"/>
              <w:rPr>
                <w:rFonts w:ascii="Arial" w:hAnsi="Arial" w:cs="Arial"/>
              </w:rPr>
            </w:pPr>
            <w:r w:rsidRPr="00F05B91">
              <w:rPr>
                <w:rFonts w:ascii="Arial" w:hAnsi="Arial" w:cs="Arial"/>
              </w:rPr>
              <w:t>Avenida de Tolosa, nº 75</w:t>
            </w:r>
          </w:p>
          <w:p w14:paraId="5DB29ECC" w14:textId="5AE191D0" w:rsidR="00F55B3A" w:rsidRPr="00F05B91" w:rsidRDefault="009C6A85" w:rsidP="00AE498B">
            <w:pPr>
              <w:jc w:val="center"/>
              <w:rPr>
                <w:rFonts w:ascii="Arial" w:hAnsi="Arial" w:cs="Arial"/>
              </w:rPr>
            </w:pPr>
            <w:r w:rsidRPr="00F05B91">
              <w:rPr>
                <w:rFonts w:ascii="Arial" w:hAnsi="Arial" w:cs="Arial"/>
              </w:rPr>
              <w:t>Donostia – San Sebastián</w:t>
            </w:r>
          </w:p>
          <w:p w14:paraId="2882E6C8" w14:textId="77777777" w:rsidR="00F55B3A" w:rsidRPr="00506271" w:rsidRDefault="00F55B3A" w:rsidP="00AE498B">
            <w:pPr>
              <w:jc w:val="center"/>
              <w:rPr>
                <w:rFonts w:ascii="Arial" w:hAnsi="Arial" w:cs="Arial"/>
              </w:rPr>
            </w:pPr>
            <w:r w:rsidRPr="00506271">
              <w:rPr>
                <w:rFonts w:ascii="Arial" w:hAnsi="Arial" w:cs="Arial"/>
              </w:rPr>
              <w:t>CP 20018</w:t>
            </w:r>
          </w:p>
          <w:p w14:paraId="40DC44FF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4FC945" w14:textId="77777777" w:rsidR="00F55B3A" w:rsidRPr="00B404C6" w:rsidRDefault="00F55B3A" w:rsidP="00AE498B">
            <w:pPr>
              <w:jc w:val="center"/>
              <w:rPr>
                <w:rFonts w:ascii="Arial" w:hAnsi="Arial" w:cs="Arial"/>
              </w:rPr>
            </w:pPr>
          </w:p>
          <w:p w14:paraId="58E945B7" w14:textId="77777777" w:rsidR="00F55B3A" w:rsidRPr="00B404C6" w:rsidRDefault="00F55B3A" w:rsidP="00AE498B">
            <w:pPr>
              <w:jc w:val="center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 xml:space="preserve">PRESIDENTE/A DE </w:t>
            </w:r>
            <w:smartTag w:uri="urn:schemas-microsoft-com:office:smarttags" w:element="PersonName">
              <w:smartTagPr>
                <w:attr w:name="ProductID" w:val="LA MESA ELECTORAL"/>
              </w:smartTagPr>
              <w:r w:rsidRPr="00B404C6">
                <w:rPr>
                  <w:rFonts w:ascii="Arial" w:hAnsi="Arial" w:cs="Arial"/>
                </w:rPr>
                <w:t>LA MESA ELECTORAL</w:t>
              </w:r>
            </w:smartTag>
          </w:p>
          <w:p w14:paraId="08245BAB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B404C6">
              <w:rPr>
                <w:rFonts w:ascii="Arial" w:hAnsi="Arial" w:cs="Arial"/>
                <w:lang w:val="eu-ES"/>
              </w:rPr>
              <w:t>HAUTESKUNDE MAHAIKO PRESIDENTEA</w:t>
            </w:r>
          </w:p>
          <w:p w14:paraId="75DD6EF5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F6A3EA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</w:tc>
      </w:tr>
    </w:tbl>
    <w:p w14:paraId="28D541EB" w14:textId="77777777" w:rsidR="00F55B3A" w:rsidRPr="00B404C6" w:rsidRDefault="00F55B3A" w:rsidP="00F55B3A">
      <w:pPr>
        <w:rPr>
          <w:rFonts w:ascii="Arial" w:hAnsi="Arial" w:cs="Arial"/>
        </w:rPr>
      </w:pPr>
    </w:p>
    <w:p w14:paraId="184E9689" w14:textId="77777777" w:rsidR="00F55B3A" w:rsidRPr="00506271" w:rsidRDefault="00F55B3A" w:rsidP="00F55B3A">
      <w:pPr>
        <w:tabs>
          <w:tab w:val="left" w:pos="1364"/>
        </w:tabs>
        <w:spacing w:line="360" w:lineRule="auto"/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</w:rPr>
        <w:br w:type="page"/>
      </w:r>
      <w:r w:rsidRPr="00B404C6">
        <w:rPr>
          <w:rFonts w:ascii="Arial" w:hAnsi="Arial" w:cs="Arial"/>
          <w:b/>
          <w:sz w:val="20"/>
        </w:rPr>
        <w:lastRenderedPageBreak/>
        <w:t>ANEXO II</w:t>
      </w:r>
    </w:p>
    <w:p w14:paraId="19F1C829" w14:textId="77777777" w:rsidR="00F55B3A" w:rsidRPr="00B404C6" w:rsidRDefault="00F55B3A" w:rsidP="00F55B3A">
      <w:pPr>
        <w:spacing w:line="360" w:lineRule="auto"/>
        <w:rPr>
          <w:rFonts w:ascii="Arial" w:hAnsi="Arial" w:cs="Arial"/>
          <w:b/>
        </w:rPr>
      </w:pPr>
    </w:p>
    <w:p w14:paraId="6B987DD2" w14:textId="77777777" w:rsidR="00F55B3A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541FD294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PAPELETA DE VOTACIÓN.</w:t>
      </w:r>
    </w:p>
    <w:p w14:paraId="63DE6A2E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669C4E8F" w14:textId="3AF753BF" w:rsidR="00F55B3A" w:rsidRPr="00506271" w:rsidRDefault="003A5BDC" w:rsidP="00F55B3A">
      <w:pPr>
        <w:tabs>
          <w:tab w:val="left" w:pos="6090"/>
        </w:tabs>
        <w:spacing w:line="360" w:lineRule="auto"/>
        <w:rPr>
          <w:rFonts w:ascii="Arial" w:hAnsi="Arial" w:cs="Arial"/>
          <w:sz w:val="20"/>
        </w:rPr>
      </w:pPr>
      <w:r w:rsidRPr="003A5BDC">
        <w:rPr>
          <w:rFonts w:ascii="Arial" w:hAnsi="Arial" w:cs="Arial"/>
          <w:sz w:val="20"/>
        </w:rPr>
        <w:t>T</w:t>
      </w:r>
      <w:r w:rsidR="00F55B3A" w:rsidRPr="003A5BDC">
        <w:rPr>
          <w:rFonts w:ascii="Arial" w:hAnsi="Arial" w:cs="Arial"/>
          <w:sz w:val="20"/>
        </w:rPr>
        <w:t xml:space="preserve">amaño </w:t>
      </w:r>
      <w:r w:rsidR="00F55B3A" w:rsidRPr="00B404C6">
        <w:rPr>
          <w:rFonts w:ascii="Arial" w:hAnsi="Arial" w:cs="Arial"/>
          <w:sz w:val="20"/>
        </w:rPr>
        <w:t>90</w:t>
      </w:r>
      <w:r w:rsidR="00870DAD">
        <w:rPr>
          <w:rFonts w:ascii="Arial" w:hAnsi="Arial" w:cs="Arial"/>
          <w:sz w:val="20"/>
        </w:rPr>
        <w:t xml:space="preserve"> </w:t>
      </w:r>
      <w:r w:rsidR="00F55B3A" w:rsidRPr="00B404C6">
        <w:rPr>
          <w:rFonts w:ascii="Arial" w:hAnsi="Arial" w:cs="Arial"/>
          <w:sz w:val="20"/>
        </w:rPr>
        <w:t>x</w:t>
      </w:r>
      <w:r w:rsidR="00870DAD">
        <w:rPr>
          <w:rFonts w:ascii="Arial" w:hAnsi="Arial" w:cs="Arial"/>
          <w:sz w:val="20"/>
        </w:rPr>
        <w:t xml:space="preserve"> </w:t>
      </w:r>
      <w:r w:rsidR="00F55B3A" w:rsidRPr="00B404C6">
        <w:rPr>
          <w:rFonts w:ascii="Arial" w:hAnsi="Arial" w:cs="Arial"/>
          <w:sz w:val="20"/>
        </w:rPr>
        <w:t>140</w:t>
      </w:r>
      <w:r w:rsidR="00F55B3A" w:rsidRPr="00B404C6">
        <w:rPr>
          <w:rFonts w:ascii="Arial" w:hAnsi="Arial" w:cs="Arial"/>
          <w:sz w:val="20"/>
        </w:rPr>
        <w:tab/>
      </w:r>
    </w:p>
    <w:p w14:paraId="157EBAB7" w14:textId="77777777" w:rsidR="00F55B3A" w:rsidRPr="00B404C6" w:rsidRDefault="00F55B3A" w:rsidP="00F55B3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680"/>
      </w:tblGrid>
      <w:tr w:rsidR="00F55B3A" w:rsidRPr="00B404C6" w14:paraId="72F142E5" w14:textId="77777777" w:rsidTr="00AE49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DAE23" w14:textId="77777777" w:rsidR="00F55B3A" w:rsidRPr="00B404C6" w:rsidRDefault="00F55B3A" w:rsidP="00AE498B">
            <w:pPr>
              <w:rPr>
                <w:rFonts w:ascii="Arial" w:hAnsi="Arial" w:cs="Arial"/>
              </w:rPr>
            </w:pPr>
            <w:r w:rsidRPr="000B52D4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89F2E98" wp14:editId="5DCB36FD">
                  <wp:extent cx="952500" cy="771525"/>
                  <wp:effectExtent l="0" t="0" r="0" b="9525"/>
                  <wp:docPr id="3" name="Imagen 3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3C46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2B7B0ED1" w14:textId="77777777" w:rsidR="00F55B3A" w:rsidRPr="00B404C6" w:rsidRDefault="00F55B3A" w:rsidP="00AE498B">
            <w:pPr>
              <w:keepNext/>
              <w:outlineLvl w:val="0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B404C6">
              <w:rPr>
                <w:rFonts w:ascii="Arial" w:hAnsi="Arial" w:cs="Arial"/>
                <w:b/>
                <w:bCs/>
                <w:sz w:val="32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32"/>
                <w:szCs w:val="24"/>
              </w:rPr>
              <w:t>22</w:t>
            </w:r>
            <w:r w:rsidRPr="00B404C6">
              <w:rPr>
                <w:rFonts w:ascii="Arial" w:hAnsi="Arial" w:cs="Arial"/>
                <w:b/>
                <w:bCs/>
                <w:sz w:val="32"/>
                <w:szCs w:val="24"/>
              </w:rPr>
              <w:t>EKO HAUTESKUNDEAK</w:t>
            </w:r>
          </w:p>
          <w:p w14:paraId="2AF4230C" w14:textId="77777777" w:rsidR="00F55B3A" w:rsidRPr="00B404C6" w:rsidRDefault="00F55B3A" w:rsidP="00F55B3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404C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ELECCIONES 20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</w:tr>
      <w:tr w:rsidR="00F55B3A" w:rsidRPr="00B404C6" w14:paraId="727F123C" w14:textId="77777777" w:rsidTr="00AE498B">
        <w:trPr>
          <w:trHeight w:val="372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C98" w14:textId="77777777" w:rsidR="00F55B3A" w:rsidRPr="00B404C6" w:rsidRDefault="00F55B3A" w:rsidP="00AE498B">
            <w:pPr>
              <w:spacing w:line="360" w:lineRule="auto"/>
              <w:rPr>
                <w:rFonts w:ascii="Arial" w:hAnsi="Arial" w:cs="Arial"/>
                <w:color w:val="FF0000"/>
                <w:sz w:val="28"/>
              </w:rPr>
            </w:pPr>
            <w:r w:rsidRPr="00B404C6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    </w:t>
            </w:r>
          </w:p>
          <w:p w14:paraId="1CA7315F" w14:textId="77777777" w:rsidR="00F55B3A" w:rsidRPr="00C0395E" w:rsidRDefault="00F55B3A" w:rsidP="00AE498B">
            <w:pPr>
              <w:spacing w:line="360" w:lineRule="auto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Taldea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Grupo: ……………….</w:t>
            </w:r>
          </w:p>
          <w:p w14:paraId="551DCE4C" w14:textId="77777777" w:rsidR="00F55B3A" w:rsidRPr="00C0395E" w:rsidRDefault="00F55B3A" w:rsidP="00AE498B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Kategoria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Categoría: ………….</w:t>
            </w:r>
          </w:p>
          <w:p w14:paraId="738009B4" w14:textId="7B5455E2" w:rsidR="00F55B3A" w:rsidRPr="00B404C6" w:rsidRDefault="00F17BD1" w:rsidP="00AE498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HAUTESKUNDE</w:t>
            </w:r>
            <w:r w:rsidR="00F55B3A" w:rsidRPr="00B404C6">
              <w:rPr>
                <w:rFonts w:ascii="Arial" w:hAnsi="Arial" w:cs="Arial"/>
                <w:b/>
                <w:bCs/>
                <w:sz w:val="28"/>
              </w:rPr>
              <w:t>-TXARTELA</w:t>
            </w:r>
            <w:r w:rsidR="00F55B3A" w:rsidRPr="00B404C6">
              <w:rPr>
                <w:rFonts w:ascii="Arial" w:hAnsi="Arial" w:cs="Arial"/>
                <w:sz w:val="28"/>
              </w:rPr>
              <w:t xml:space="preserve">   PAPELETA DE VOTACIÓN</w:t>
            </w:r>
          </w:p>
          <w:p w14:paraId="12014544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55CAF361" w14:textId="77777777" w:rsidR="00F55B3A" w:rsidRPr="00B404C6" w:rsidRDefault="00F55B3A" w:rsidP="00AE498B">
            <w:pPr>
              <w:ind w:left="540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VOTO A FAVOR DE:</w:t>
            </w:r>
          </w:p>
          <w:p w14:paraId="65E7BA7C" w14:textId="77777777" w:rsidR="00F55B3A" w:rsidRPr="00B404C6" w:rsidRDefault="00F55B3A" w:rsidP="00AE498B">
            <w:pPr>
              <w:ind w:left="540"/>
              <w:rPr>
                <w:rFonts w:ascii="Arial" w:hAnsi="Arial" w:cs="Arial"/>
              </w:rPr>
            </w:pPr>
          </w:p>
          <w:p w14:paraId="05EA169E" w14:textId="77777777" w:rsidR="00F55B3A" w:rsidRPr="00B404C6" w:rsidRDefault="00F55B3A" w:rsidP="00AE498B">
            <w:pPr>
              <w:tabs>
                <w:tab w:val="left" w:leader="dot" w:pos="6770"/>
              </w:tabs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ab/>
              <w:t>…………</w:t>
            </w:r>
          </w:p>
          <w:p w14:paraId="007270A3" w14:textId="77777777" w:rsidR="00F55B3A" w:rsidRPr="00B404C6" w:rsidRDefault="00F55B3A" w:rsidP="00AE498B">
            <w:pPr>
              <w:tabs>
                <w:tab w:val="left" w:leader="dot" w:pos="7380"/>
              </w:tabs>
              <w:ind w:left="540"/>
              <w:rPr>
                <w:rFonts w:ascii="Arial" w:hAnsi="Arial" w:cs="Arial"/>
                <w:b/>
                <w:bCs/>
              </w:rPr>
            </w:pPr>
          </w:p>
          <w:p w14:paraId="4157CA66" w14:textId="77777777" w:rsidR="00F55B3A" w:rsidRPr="00B404C6" w:rsidRDefault="00F55B3A" w:rsidP="00AE498B">
            <w:pPr>
              <w:tabs>
                <w:tab w:val="left" w:leader="dot" w:pos="5150"/>
              </w:tabs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……………………………………………..</w:t>
            </w:r>
            <w:r w:rsidRPr="00B404C6">
              <w:rPr>
                <w:rFonts w:ascii="Arial" w:hAnsi="Arial" w:cs="Arial"/>
                <w:b/>
                <w:bCs/>
              </w:rPr>
              <w:t>EN ALDE EMATEN DUT</w:t>
            </w:r>
          </w:p>
          <w:p w14:paraId="5FFC72D6" w14:textId="77777777" w:rsidR="00F55B3A" w:rsidRPr="00B404C6" w:rsidRDefault="00F55B3A" w:rsidP="00AE498B">
            <w:pPr>
              <w:ind w:left="540"/>
              <w:rPr>
                <w:rFonts w:ascii="Arial" w:hAnsi="Arial" w:cs="Arial"/>
              </w:rPr>
            </w:pPr>
          </w:p>
          <w:p w14:paraId="72CE617E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</w:tc>
      </w:tr>
    </w:tbl>
    <w:p w14:paraId="0FEB848E" w14:textId="77777777" w:rsidR="00F55B3A" w:rsidRPr="00B404C6" w:rsidRDefault="00F55B3A" w:rsidP="00F55B3A">
      <w:pPr>
        <w:rPr>
          <w:rFonts w:ascii="Arial" w:hAnsi="Arial" w:cs="Arial"/>
        </w:rPr>
      </w:pPr>
    </w:p>
    <w:p w14:paraId="5948FFB2" w14:textId="77777777" w:rsidR="00F55B3A" w:rsidRPr="00B404C6" w:rsidRDefault="00F55B3A" w:rsidP="00F55B3A">
      <w:pPr>
        <w:rPr>
          <w:rFonts w:ascii="Arial" w:hAnsi="Arial" w:cs="Arial"/>
        </w:rPr>
      </w:pPr>
    </w:p>
    <w:p w14:paraId="60862DC6" w14:textId="77777777" w:rsidR="00F55B3A" w:rsidRPr="00B404C6" w:rsidRDefault="00F55B3A" w:rsidP="00F55B3A">
      <w:pPr>
        <w:rPr>
          <w:rFonts w:ascii="Arial" w:hAnsi="Arial" w:cs="Arial"/>
        </w:rPr>
      </w:pPr>
    </w:p>
    <w:p w14:paraId="1696E42B" w14:textId="77777777" w:rsidR="00F55B3A" w:rsidRPr="00B404C6" w:rsidRDefault="00F55B3A" w:rsidP="00F55B3A">
      <w:pPr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35BBF3EE" w14:textId="77777777" w:rsidR="00F55B3A" w:rsidRPr="00B404C6" w:rsidRDefault="00F55B3A" w:rsidP="00F55B3A">
      <w:pPr>
        <w:jc w:val="center"/>
        <w:rPr>
          <w:rFonts w:ascii="Arial" w:hAnsi="Arial" w:cs="Arial"/>
        </w:rPr>
      </w:pPr>
    </w:p>
    <w:p w14:paraId="0689AEAE" w14:textId="77777777" w:rsidR="00F55B3A" w:rsidRPr="00B404C6" w:rsidRDefault="00F55B3A" w:rsidP="00F55B3A">
      <w:pPr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t>ANEXO III</w:t>
      </w:r>
    </w:p>
    <w:p w14:paraId="6AFF0C0B" w14:textId="77777777" w:rsidR="00F55B3A" w:rsidRPr="00B404C6" w:rsidRDefault="00F55B3A" w:rsidP="00F55B3A">
      <w:pPr>
        <w:jc w:val="center"/>
        <w:rPr>
          <w:rFonts w:ascii="Arial" w:hAnsi="Arial" w:cs="Arial"/>
          <w:b/>
          <w:sz w:val="20"/>
        </w:rPr>
      </w:pPr>
    </w:p>
    <w:p w14:paraId="557E0319" w14:textId="77777777" w:rsidR="00F55B3A" w:rsidRPr="00B404C6" w:rsidRDefault="00F55B3A" w:rsidP="00F55B3A">
      <w:pPr>
        <w:jc w:val="center"/>
        <w:rPr>
          <w:rFonts w:ascii="Arial" w:hAnsi="Arial" w:cs="Arial"/>
          <w:sz w:val="20"/>
        </w:rPr>
      </w:pPr>
    </w:p>
    <w:p w14:paraId="5E49AEB8" w14:textId="77777777" w:rsidR="00F55B3A" w:rsidRPr="00B404C6" w:rsidRDefault="00F55B3A" w:rsidP="00F55B3A">
      <w:pPr>
        <w:spacing w:line="360" w:lineRule="auto"/>
        <w:jc w:val="center"/>
        <w:rPr>
          <w:rFonts w:ascii="Arial" w:hAnsi="Arial" w:cs="Arial"/>
          <w:sz w:val="20"/>
        </w:rPr>
      </w:pPr>
    </w:p>
    <w:p w14:paraId="4BC0C47A" w14:textId="0BF91689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SO</w:t>
      </w:r>
      <w:r w:rsidR="00415F04">
        <w:rPr>
          <w:rFonts w:ascii="Arial" w:hAnsi="Arial" w:cs="Arial"/>
          <w:sz w:val="20"/>
        </w:rPr>
        <w:t>BRE INTERIOR PARA LA INTRODUCCIÓ</w:t>
      </w:r>
      <w:r w:rsidRPr="00B404C6">
        <w:rPr>
          <w:rFonts w:ascii="Arial" w:hAnsi="Arial" w:cs="Arial"/>
          <w:sz w:val="20"/>
        </w:rPr>
        <w:t>N DEL VOTO</w:t>
      </w:r>
    </w:p>
    <w:p w14:paraId="3D3E4AEC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19CD07F8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Tamaño 90 x 140</w:t>
      </w:r>
    </w:p>
    <w:p w14:paraId="69B76C77" w14:textId="77777777" w:rsidR="00F55B3A" w:rsidRPr="00B404C6" w:rsidRDefault="00F55B3A" w:rsidP="00F55B3A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</w:tblGrid>
      <w:tr w:rsidR="00F55B3A" w:rsidRPr="00B404C6" w14:paraId="2BBC2AF4" w14:textId="77777777" w:rsidTr="00AE498B">
        <w:trPr>
          <w:trHeight w:val="5112"/>
        </w:trPr>
        <w:tc>
          <w:tcPr>
            <w:tcW w:w="8005" w:type="dxa"/>
          </w:tcPr>
          <w:p w14:paraId="3CC8F3FD" w14:textId="77777777" w:rsidR="00F55B3A" w:rsidRPr="00B404C6" w:rsidRDefault="00F55B3A" w:rsidP="00AE498B">
            <w:pPr>
              <w:rPr>
                <w:rFonts w:ascii="Arial" w:hAnsi="Arial" w:cs="Arial"/>
              </w:rPr>
            </w:pPr>
            <w:r w:rsidRPr="000B52D4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58096379" wp14:editId="7B39F172">
                  <wp:extent cx="914400" cy="733425"/>
                  <wp:effectExtent l="0" t="0" r="0" b="9525"/>
                  <wp:docPr id="4" name="Imagen 4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4F3D3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644AA0FE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1E0F2B15" w14:textId="57EC6C84" w:rsidR="00F55B3A" w:rsidRPr="00B404C6" w:rsidRDefault="005E064C" w:rsidP="00AE498B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HAUTESKUNDERAKO</w:t>
            </w:r>
            <w:bookmarkStart w:id="0" w:name="_GoBack"/>
            <w:bookmarkEnd w:id="0"/>
            <w:r w:rsidR="00F55B3A" w:rsidRPr="00B404C6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GUTUNAZALA</w:t>
            </w:r>
          </w:p>
          <w:p w14:paraId="46F4934E" w14:textId="77777777" w:rsidR="00F55B3A" w:rsidRPr="00B404C6" w:rsidRDefault="00F55B3A" w:rsidP="00AE498B">
            <w:pPr>
              <w:jc w:val="center"/>
              <w:rPr>
                <w:rFonts w:ascii="Arial" w:hAnsi="Arial" w:cs="Arial"/>
                <w:sz w:val="28"/>
              </w:rPr>
            </w:pPr>
            <w:r w:rsidRPr="00B404C6">
              <w:rPr>
                <w:rFonts w:ascii="Arial" w:hAnsi="Arial" w:cs="Arial"/>
                <w:sz w:val="28"/>
              </w:rPr>
              <w:t>SOBRE PARA VOTACIÓN</w:t>
            </w:r>
          </w:p>
          <w:p w14:paraId="2FC3E689" w14:textId="77777777" w:rsidR="00F55B3A" w:rsidRPr="00B404C6" w:rsidRDefault="00F55B3A" w:rsidP="00AE498B">
            <w:pPr>
              <w:rPr>
                <w:rFonts w:ascii="Arial" w:hAnsi="Arial" w:cs="Arial"/>
                <w:b/>
                <w:bCs/>
              </w:rPr>
            </w:pPr>
          </w:p>
          <w:p w14:paraId="096FEF63" w14:textId="77777777" w:rsidR="00F55B3A" w:rsidRPr="00C0395E" w:rsidRDefault="00F55B3A" w:rsidP="00AE498B">
            <w:pPr>
              <w:spacing w:line="360" w:lineRule="auto"/>
              <w:ind w:left="2880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Taldea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Grupo: ……………….</w:t>
            </w:r>
          </w:p>
          <w:p w14:paraId="263F65BC" w14:textId="77777777" w:rsidR="00F55B3A" w:rsidRPr="00C0395E" w:rsidRDefault="00F55B3A" w:rsidP="00AE498B">
            <w:pPr>
              <w:spacing w:line="360" w:lineRule="auto"/>
              <w:ind w:left="2880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Kategoria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Categoría: ………..</w:t>
            </w:r>
          </w:p>
          <w:p w14:paraId="692E9CAF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  <w:p w14:paraId="3C3DD90A" w14:textId="77777777" w:rsidR="00F55B3A" w:rsidRPr="00B404C6" w:rsidRDefault="00F55B3A" w:rsidP="00AE498B">
            <w:pPr>
              <w:rPr>
                <w:rFonts w:ascii="Arial" w:hAnsi="Arial" w:cs="Arial"/>
              </w:rPr>
            </w:pPr>
          </w:p>
        </w:tc>
      </w:tr>
    </w:tbl>
    <w:p w14:paraId="6CC88FB4" w14:textId="77777777" w:rsidR="00F55B3A" w:rsidRPr="00B404C6" w:rsidRDefault="00F55B3A" w:rsidP="00F55B3A">
      <w:pPr>
        <w:rPr>
          <w:rFonts w:ascii="Arial" w:hAnsi="Arial" w:cs="Arial"/>
        </w:rPr>
      </w:pPr>
    </w:p>
    <w:p w14:paraId="653DEE04" w14:textId="77777777" w:rsidR="00F55B3A" w:rsidRPr="00B404C6" w:rsidRDefault="00F55B3A" w:rsidP="00F55B3A">
      <w:pPr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13E0F296" w14:textId="77777777" w:rsidR="00F55B3A" w:rsidRPr="00B404C6" w:rsidRDefault="00F55B3A" w:rsidP="00F55B3A">
      <w:pPr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lastRenderedPageBreak/>
        <w:t>ANEXO IV CERTIFICADO DE INSCRIPCIÓN EN EL CENSO ELECTORAL</w:t>
      </w:r>
    </w:p>
    <w:p w14:paraId="37C723E2" w14:textId="77777777" w:rsidR="00F55B3A" w:rsidRPr="00B404C6" w:rsidRDefault="00F55B3A" w:rsidP="00F55B3A">
      <w:pPr>
        <w:rPr>
          <w:rFonts w:ascii="Arial" w:hAnsi="Arial" w:cs="Arial"/>
          <w:b/>
          <w:sz w:val="20"/>
        </w:rPr>
      </w:pPr>
    </w:p>
    <w:p w14:paraId="6DB86233" w14:textId="77777777" w:rsidR="00F55B3A" w:rsidRPr="00B404C6" w:rsidRDefault="00F55B3A" w:rsidP="00F55B3A">
      <w:pPr>
        <w:ind w:left="1004"/>
        <w:rPr>
          <w:rFonts w:ascii="Arial" w:hAnsi="Arial" w:cs="Arial"/>
          <w:sz w:val="20"/>
        </w:rPr>
      </w:pPr>
    </w:p>
    <w:p w14:paraId="559C3B35" w14:textId="77777777" w:rsidR="00F55B3A" w:rsidRPr="00B404C6" w:rsidRDefault="00F55B3A" w:rsidP="00F55B3A">
      <w:pPr>
        <w:ind w:left="1004"/>
        <w:rPr>
          <w:rFonts w:ascii="Arial" w:hAnsi="Arial" w:cs="Arial"/>
          <w:sz w:val="20"/>
        </w:rPr>
      </w:pPr>
    </w:p>
    <w:p w14:paraId="659843AF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4F087C"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z w:val="20"/>
        </w:rPr>
        <w:t xml:space="preserve">Javier Zubía </w:t>
      </w:r>
      <w:proofErr w:type="spellStart"/>
      <w:r>
        <w:rPr>
          <w:rFonts w:ascii="Arial" w:hAnsi="Arial" w:cs="Arial"/>
          <w:sz w:val="20"/>
        </w:rPr>
        <w:t>Guruceta</w:t>
      </w:r>
      <w:proofErr w:type="spellEnd"/>
      <w:r w:rsidRPr="004F087C">
        <w:rPr>
          <w:rFonts w:ascii="Arial" w:hAnsi="Arial" w:cs="Arial"/>
          <w:sz w:val="20"/>
        </w:rPr>
        <w:t>, Secretario General de la Cámara Oficial de Comercio, Industria, Servicios y Navegación de Gipuzkoa,</w:t>
      </w:r>
    </w:p>
    <w:p w14:paraId="1D696BD7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705AD3B8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67793805" w14:textId="77777777" w:rsidR="00F55B3A" w:rsidRPr="00B404C6" w:rsidRDefault="00F55B3A" w:rsidP="00F55B3A">
      <w:pPr>
        <w:spacing w:line="360" w:lineRule="auto"/>
        <w:rPr>
          <w:rFonts w:ascii="Arial" w:hAnsi="Arial" w:cs="Arial"/>
          <w:b/>
          <w:sz w:val="20"/>
        </w:rPr>
      </w:pPr>
      <w:r w:rsidRPr="00B404C6">
        <w:rPr>
          <w:rFonts w:ascii="Arial" w:hAnsi="Arial" w:cs="Arial"/>
          <w:b/>
          <w:sz w:val="20"/>
        </w:rPr>
        <w:t>CERTIFICA</w:t>
      </w:r>
    </w:p>
    <w:p w14:paraId="30671386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7D64D13F" w14:textId="77777777" w:rsidR="00F55B3A" w:rsidRPr="00B404C6" w:rsidRDefault="00F55B3A" w:rsidP="00F55B3A">
      <w:pPr>
        <w:spacing w:line="360" w:lineRule="auto"/>
        <w:rPr>
          <w:sz w:val="20"/>
        </w:rPr>
      </w:pPr>
    </w:p>
    <w:p w14:paraId="1FBC485D" w14:textId="51951986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Que según consta en el vigente Censo Electoral, la </w:t>
      </w:r>
      <w:r w:rsidRPr="001862D4">
        <w:rPr>
          <w:rFonts w:ascii="Arial" w:hAnsi="Arial" w:cs="Arial"/>
          <w:sz w:val="20"/>
        </w:rPr>
        <w:t>empresa</w:t>
      </w:r>
      <w:r w:rsidR="001862D4">
        <w:rPr>
          <w:rFonts w:ascii="Arial" w:hAnsi="Arial" w:cs="Arial"/>
          <w:sz w:val="20"/>
        </w:rPr>
        <w:t xml:space="preserve"> con razón social</w:t>
      </w:r>
      <w:r w:rsidR="001862D4" w:rsidRPr="00B404C6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 xml:space="preserve">………………………..………………..……… figura inscrita en el Censo Electoral de esta Cámara, en </w:t>
      </w:r>
      <w:r>
        <w:rPr>
          <w:rFonts w:ascii="Arial" w:hAnsi="Arial" w:cs="Arial"/>
          <w:sz w:val="20"/>
        </w:rPr>
        <w:t xml:space="preserve">el Grupo……….., y Categoría </w:t>
      </w:r>
      <w:r w:rsidRPr="00B404C6">
        <w:rPr>
          <w:rFonts w:ascii="Arial" w:hAnsi="Arial" w:cs="Arial"/>
          <w:sz w:val="20"/>
        </w:rPr>
        <w:t>…………………………………………</w:t>
      </w:r>
    </w:p>
    <w:p w14:paraId="1530CF9C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0C995384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71259923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4A70B7AB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Y para que así conste y pueda el/la solicitante ejercer su voto por correo, expide el presente certificado en ………………….. a ……………de ………</w:t>
      </w:r>
      <w:r>
        <w:rPr>
          <w:rFonts w:ascii="Arial" w:hAnsi="Arial" w:cs="Arial"/>
          <w:sz w:val="20"/>
        </w:rPr>
        <w:t>……….</w:t>
      </w:r>
      <w:r w:rsidRPr="00B404C6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2022.</w:t>
      </w:r>
    </w:p>
    <w:p w14:paraId="614300F2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62883E58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1FCCAE88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0A5054DA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46D3E093" w14:textId="3356F9E2" w:rsidR="00F55B3A" w:rsidRDefault="00F55B3A" w:rsidP="00F55B3A">
      <w:pPr>
        <w:rPr>
          <w:rFonts w:ascii="Arial" w:hAnsi="Arial" w:cs="Arial"/>
          <w:sz w:val="20"/>
        </w:rPr>
      </w:pPr>
    </w:p>
    <w:p w14:paraId="2ABD11BE" w14:textId="77777777" w:rsidR="008E009E" w:rsidRPr="00B404C6" w:rsidRDefault="008E009E" w:rsidP="00F55B3A">
      <w:pPr>
        <w:rPr>
          <w:rFonts w:ascii="Arial" w:hAnsi="Arial" w:cs="Arial"/>
          <w:sz w:val="20"/>
        </w:rPr>
      </w:pPr>
    </w:p>
    <w:p w14:paraId="495B35C7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71018698" w14:textId="03862111" w:rsidR="008E009E" w:rsidRPr="00B404C6" w:rsidRDefault="008E009E" w:rsidP="008E009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3D67" wp14:editId="13A81C6B">
                <wp:simplePos x="0" y="0"/>
                <wp:positionH relativeFrom="column">
                  <wp:posOffset>124460</wp:posOffset>
                </wp:positionH>
                <wp:positionV relativeFrom="paragraph">
                  <wp:posOffset>143510</wp:posOffset>
                </wp:positionV>
                <wp:extent cx="11049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6C59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1.3pt" to="9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bHrwEAALMDAAAOAAAAZHJzL2Uyb0RvYy54bWysU02P0zAQvSPxHyzfaZIVQhA13UNXcEFQ&#10;8fEDvM64sbA91tg07b9n7LZZtCCEVnuxY/u9mXlvJuvbo3fiAJQshkF2q1YKCBpHG/aD/P7t/au3&#10;UqSswqgcBhjkCZK83bx8sZ5jDzc4oRuBBAcJqZ/jIKecY980SU/gVVphhMCPBsmrzEfaNyOpmaN7&#10;19y07ZtmRhojoYaU+Pbu/Cg3Nb4xoPNnYxJk4QbJteW6Ul3vy9ps1qrfk4qT1Zcy1BOq8MoGTrqE&#10;ulNZiZ9k/wjlrSZMaPJKo2/QGKuhamA1XftIzddJRaha2JwUF5vS84XVnw47Enbk3kkRlOcWbblR&#10;OiMJKpvoikdzTD1Dt2FHl1OKOyqCj4Z82VmKOFZfT4uvcMxC82XXta/ftWy/vr41D8RIKX8A9KJ8&#10;DNLZUCSrXh0+pszJGHqF8KEUck5dv/LJQQG78AUMyyjJKrsOEGwdiYPi1o8/qgyOVZGFYqxzC6n9&#10;N+mCLTSoQ/W/xAVdM2LIC9HbgPS3rPl4LdWc8VfVZ61F9j2Op9qIagdPRnXpMsVl9H4/V/rDv7b5&#10;BQAA//8DAFBLAwQUAAYACAAAACEA8KisTtoAAAAIAQAADwAAAGRycy9kb3ducmV2LnhtbExPQU7D&#10;MBC8I/EHa5G4UadBimiIU1WVEOKCaAp3N3adUHsd2U4afs9WHOhpd3ZGM7PVenaWTTrE3qOA5SID&#10;prH1qkcj4HP/8vAELCaJSlqPWsCPjrCub28qWSp/xp2emmQYmWAspYAupaHkPLaddjIu/KCRuKMP&#10;TiaCwXAV5JnMneV5lhXcyR4poZOD3na6PTWjE2DfwvRltmYTx9dd0Xx/HPP3/STE/d28eQaW9Jz+&#10;xXCpT9Whpk4HP6KKzBJeFaQUkOc0L/zqkZbD34HXFb9+oP4FAAD//wMAUEsBAi0AFAAGAAgAAAAh&#10;ALaDOJL+AAAA4QEAABMAAAAAAAAAAAAAAAAAAAAAAFtDb250ZW50X1R5cGVzXS54bWxQSwECLQAU&#10;AAYACAAAACEAOP0h/9YAAACUAQAACwAAAAAAAAAAAAAAAAAvAQAAX3JlbHMvLnJlbHNQSwECLQAU&#10;AAYACAAAACEAZepWx68BAACzAwAADgAAAAAAAAAAAAAAAAAuAgAAZHJzL2Uyb0RvYy54bWxQSwEC&#10;LQAUAAYACAAAACEA8KisTtoAAAAIAQAADwAAAAAAAAAAAAAAAAAJ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14:paraId="629577E4" w14:textId="77777777" w:rsidR="008E009E" w:rsidRPr="00B404C6" w:rsidRDefault="008E009E" w:rsidP="008E009E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B404C6">
        <w:rPr>
          <w:rFonts w:ascii="Arial" w:hAnsi="Arial" w:cs="Arial"/>
          <w:sz w:val="20"/>
        </w:rPr>
        <w:t>Secretario General</w:t>
      </w:r>
    </w:p>
    <w:p w14:paraId="456C02CA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5BB3CCDB" w14:textId="77777777" w:rsidR="00F55B3A" w:rsidRPr="00B404C6" w:rsidRDefault="00F55B3A" w:rsidP="00F55B3A">
      <w:pPr>
        <w:jc w:val="right"/>
        <w:rPr>
          <w:rFonts w:ascii="Arial" w:hAnsi="Arial" w:cs="Arial"/>
          <w:sz w:val="20"/>
        </w:rPr>
      </w:pPr>
    </w:p>
    <w:p w14:paraId="1BC6E6B8" w14:textId="77777777" w:rsidR="00F55B3A" w:rsidRPr="00B404C6" w:rsidRDefault="00F55B3A" w:rsidP="00F55B3A">
      <w:pPr>
        <w:jc w:val="right"/>
        <w:rPr>
          <w:rFonts w:ascii="Arial" w:hAnsi="Arial" w:cs="Arial"/>
        </w:rPr>
      </w:pPr>
    </w:p>
    <w:p w14:paraId="388DEFAB" w14:textId="77777777" w:rsidR="00F55B3A" w:rsidRPr="00B404C6" w:rsidRDefault="00F55B3A" w:rsidP="00F55B3A">
      <w:pPr>
        <w:rPr>
          <w:rFonts w:ascii="Arial" w:hAnsi="Arial" w:cs="Arial"/>
        </w:rPr>
      </w:pPr>
    </w:p>
    <w:p w14:paraId="38305042" w14:textId="77777777" w:rsidR="00F55B3A" w:rsidRPr="00B404C6" w:rsidRDefault="00F55B3A" w:rsidP="00F55B3A">
      <w:pPr>
        <w:rPr>
          <w:rFonts w:ascii="Arial" w:hAnsi="Arial" w:cs="Arial"/>
        </w:rPr>
      </w:pPr>
    </w:p>
    <w:p w14:paraId="3083C55A" w14:textId="77777777" w:rsidR="00F55B3A" w:rsidRPr="00B404C6" w:rsidRDefault="00F55B3A" w:rsidP="00F55B3A">
      <w:pPr>
        <w:rPr>
          <w:rFonts w:ascii="Arial" w:hAnsi="Arial" w:cs="Arial"/>
        </w:rPr>
      </w:pPr>
    </w:p>
    <w:p w14:paraId="4A36CB36" w14:textId="77777777" w:rsidR="00F55B3A" w:rsidRPr="00B404C6" w:rsidRDefault="00F55B3A" w:rsidP="00F55B3A">
      <w:pPr>
        <w:rPr>
          <w:rFonts w:ascii="Arial" w:hAnsi="Arial" w:cs="Arial"/>
        </w:rPr>
      </w:pPr>
    </w:p>
    <w:p w14:paraId="331EB554" w14:textId="77777777" w:rsidR="00F55B3A" w:rsidRPr="00B404C6" w:rsidRDefault="00F55B3A" w:rsidP="00F55B3A">
      <w:pPr>
        <w:rPr>
          <w:rFonts w:ascii="Arial" w:hAnsi="Arial" w:cs="Arial"/>
        </w:rPr>
      </w:pPr>
    </w:p>
    <w:p w14:paraId="3C1F21C5" w14:textId="77777777" w:rsidR="00F55B3A" w:rsidRPr="00B404C6" w:rsidRDefault="00F55B3A" w:rsidP="00F55B3A">
      <w:pPr>
        <w:rPr>
          <w:rFonts w:ascii="Arial" w:hAnsi="Arial" w:cs="Arial"/>
        </w:rPr>
      </w:pPr>
    </w:p>
    <w:p w14:paraId="115F5CA2" w14:textId="77777777" w:rsidR="00F55B3A" w:rsidRPr="00B404C6" w:rsidRDefault="00F55B3A" w:rsidP="00F55B3A">
      <w:pPr>
        <w:rPr>
          <w:rFonts w:ascii="Arial" w:hAnsi="Arial" w:cs="Arial"/>
        </w:rPr>
      </w:pPr>
    </w:p>
    <w:p w14:paraId="12717311" w14:textId="77777777" w:rsidR="00F55B3A" w:rsidRPr="00B404C6" w:rsidRDefault="00F55B3A" w:rsidP="00F55B3A">
      <w:pPr>
        <w:rPr>
          <w:rFonts w:ascii="Arial" w:hAnsi="Arial" w:cs="Arial"/>
        </w:rPr>
      </w:pPr>
    </w:p>
    <w:p w14:paraId="25582034" w14:textId="77777777" w:rsidR="00F55B3A" w:rsidRPr="00B404C6" w:rsidRDefault="00F55B3A" w:rsidP="00F55B3A">
      <w:pPr>
        <w:rPr>
          <w:rFonts w:ascii="Arial" w:hAnsi="Arial" w:cs="Arial"/>
        </w:rPr>
      </w:pPr>
    </w:p>
    <w:p w14:paraId="40D83A3D" w14:textId="77777777" w:rsidR="00F55B3A" w:rsidRPr="00B404C6" w:rsidRDefault="00F55B3A" w:rsidP="00F55B3A">
      <w:pPr>
        <w:tabs>
          <w:tab w:val="left" w:pos="1364"/>
        </w:tabs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423F1DB6" w14:textId="77777777" w:rsidR="00F55B3A" w:rsidRPr="00B404C6" w:rsidRDefault="00F55B3A" w:rsidP="00F55B3A">
      <w:pPr>
        <w:tabs>
          <w:tab w:val="left" w:pos="1364"/>
        </w:tabs>
        <w:jc w:val="center"/>
        <w:rPr>
          <w:rFonts w:ascii="Arial" w:hAnsi="Arial" w:cs="Arial"/>
        </w:rPr>
      </w:pPr>
    </w:p>
    <w:p w14:paraId="0A63AA02" w14:textId="77777777" w:rsidR="00F55B3A" w:rsidRPr="00B404C6" w:rsidRDefault="00F55B3A" w:rsidP="00F55B3A">
      <w:pPr>
        <w:tabs>
          <w:tab w:val="left" w:pos="1364"/>
        </w:tabs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t>ANEXO V</w:t>
      </w:r>
      <w:r w:rsidRPr="00B404C6">
        <w:rPr>
          <w:rFonts w:ascii="Arial" w:hAnsi="Arial" w:cs="Arial"/>
          <w:sz w:val="20"/>
          <w:lang w:val="eu-ES"/>
        </w:rPr>
        <w:t xml:space="preserve"> </w:t>
      </w:r>
      <w:r w:rsidRPr="00B404C6">
        <w:rPr>
          <w:rFonts w:ascii="Arial" w:hAnsi="Arial" w:cs="Arial"/>
          <w:b/>
          <w:sz w:val="20"/>
        </w:rPr>
        <w:t>HOJA DE INSTRUCCIONES PARA EL EJERCICIO DEL VOTO POR CORREO</w:t>
      </w:r>
    </w:p>
    <w:p w14:paraId="2C7DCEDE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7175E0B4" w14:textId="77777777" w:rsidR="00F55B3A" w:rsidRPr="00B404C6" w:rsidRDefault="00F55B3A" w:rsidP="00F55B3A">
      <w:pPr>
        <w:numPr>
          <w:ilvl w:val="12"/>
          <w:numId w:val="0"/>
        </w:numPr>
        <w:ind w:left="567" w:hanging="567"/>
        <w:rPr>
          <w:rFonts w:ascii="Arial" w:hAnsi="Arial" w:cs="Arial"/>
          <w:sz w:val="20"/>
        </w:rPr>
      </w:pPr>
    </w:p>
    <w:p w14:paraId="523A5339" w14:textId="77777777" w:rsidR="00F55B3A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22979909" w14:textId="4A0EEC74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El/La elector/a </w:t>
      </w:r>
      <w:r w:rsidR="00121F35">
        <w:rPr>
          <w:rFonts w:ascii="Arial" w:hAnsi="Arial" w:cs="Arial"/>
          <w:sz w:val="20"/>
        </w:rPr>
        <w:t>introducirá</w:t>
      </w:r>
      <w:r w:rsidR="00121F35" w:rsidRPr="00B404C6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>la papeleta de voto correspondiente dentro del sobre en cuyo anverso figura el Grupo y</w:t>
      </w:r>
      <w:r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 xml:space="preserve">la Categoría. Una vez cerrado, introducirá este primer sobre, junto con la certificación de inscripción en el Censo, en el segundo sobre y lo remitirá por correo certificado y urgente a la Secretaría de la Junta Electoral con la antelación suficiente para que se reciba antes de las doce horas </w:t>
      </w:r>
      <w:r w:rsidR="003279E1">
        <w:rPr>
          <w:rFonts w:ascii="Arial" w:hAnsi="Arial" w:cs="Arial"/>
          <w:sz w:val="20"/>
        </w:rPr>
        <w:t xml:space="preserve">del mediodía </w:t>
      </w:r>
      <w:r w:rsidRPr="00B404C6">
        <w:rPr>
          <w:rFonts w:ascii="Arial" w:hAnsi="Arial" w:cs="Arial"/>
          <w:sz w:val="20"/>
        </w:rPr>
        <w:t xml:space="preserve">del </w:t>
      </w:r>
      <w:r w:rsidRPr="00072851">
        <w:rPr>
          <w:rFonts w:ascii="Arial" w:hAnsi="Arial" w:cs="Arial"/>
          <w:sz w:val="20"/>
        </w:rPr>
        <w:t xml:space="preserve">día </w:t>
      </w:r>
      <w:r w:rsidR="009C6A85" w:rsidRPr="00072851">
        <w:rPr>
          <w:rFonts w:ascii="Arial" w:hAnsi="Arial" w:cs="Arial"/>
          <w:sz w:val="20"/>
        </w:rPr>
        <w:t>19</w:t>
      </w:r>
      <w:r w:rsidRPr="00072851">
        <w:rPr>
          <w:rFonts w:ascii="Arial" w:hAnsi="Arial" w:cs="Arial"/>
          <w:sz w:val="20"/>
        </w:rPr>
        <w:t xml:space="preserve"> de </w:t>
      </w:r>
      <w:r w:rsidR="00C63B32" w:rsidRPr="00072851">
        <w:rPr>
          <w:rFonts w:ascii="Arial" w:hAnsi="Arial" w:cs="Arial"/>
          <w:sz w:val="20"/>
        </w:rPr>
        <w:t>octubre</w:t>
      </w:r>
      <w:r w:rsidRPr="00072851">
        <w:rPr>
          <w:rFonts w:ascii="Arial" w:hAnsi="Arial" w:cs="Arial"/>
          <w:sz w:val="20"/>
        </w:rPr>
        <w:t xml:space="preserve"> de</w:t>
      </w:r>
      <w:r w:rsidRPr="00B404C6">
        <w:rPr>
          <w:rFonts w:ascii="Arial" w:hAnsi="Arial" w:cs="Arial"/>
          <w:sz w:val="20"/>
        </w:rPr>
        <w:t xml:space="preserve"> 20</w:t>
      </w:r>
      <w:r w:rsidR="00C63B32">
        <w:rPr>
          <w:rFonts w:ascii="Arial" w:hAnsi="Arial" w:cs="Arial"/>
          <w:sz w:val="20"/>
        </w:rPr>
        <w:t>22</w:t>
      </w:r>
      <w:r w:rsidRPr="00B404C6">
        <w:rPr>
          <w:rFonts w:ascii="Arial" w:hAnsi="Arial" w:cs="Arial"/>
          <w:sz w:val="20"/>
        </w:rPr>
        <w:t>.</w:t>
      </w:r>
    </w:p>
    <w:p w14:paraId="2CD6B441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43CDEE1D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No se admitirán los votos por correo recibidos tras la citada fecha.</w:t>
      </w:r>
    </w:p>
    <w:p w14:paraId="4E34B9D5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</w:p>
    <w:p w14:paraId="57C9FE6A" w14:textId="77777777" w:rsidR="00F55B3A" w:rsidRPr="00B404C6" w:rsidRDefault="00F55B3A" w:rsidP="00F55B3A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El/La elector/a que, habiendo obtenido el certificado y documentación de voto por correo desee votar personalmente, podrá hacerlo devolviendo a </w:t>
      </w:r>
      <w:smartTag w:uri="urn:schemas-microsoft-com:office:smarttags" w:element="PersonName">
        <w:smartTagPr>
          <w:attr w:name="ProductID" w:val="LA MESA ELECTORAL"/>
        </w:smartTagPr>
        <w:r w:rsidRPr="00B404C6">
          <w:rPr>
            <w:rFonts w:ascii="Arial" w:hAnsi="Arial" w:cs="Arial"/>
            <w:sz w:val="20"/>
          </w:rPr>
          <w:t>la Mesa Electoral</w:t>
        </w:r>
      </w:smartTag>
      <w:r w:rsidRPr="00B404C6">
        <w:rPr>
          <w:rFonts w:ascii="Arial" w:hAnsi="Arial" w:cs="Arial"/>
          <w:sz w:val="20"/>
        </w:rPr>
        <w:t xml:space="preserve"> dichos documentos. De no realizarlo así, no le será admitido el voto.</w:t>
      </w:r>
    </w:p>
    <w:p w14:paraId="7B3200C5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485484B8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6D746A1F" w14:textId="77777777" w:rsidR="00F55B3A" w:rsidRPr="00B404C6" w:rsidRDefault="00F55B3A" w:rsidP="00F55B3A">
      <w:pPr>
        <w:rPr>
          <w:rFonts w:ascii="Arial" w:hAnsi="Arial" w:cs="Arial"/>
          <w:sz w:val="20"/>
        </w:rPr>
      </w:pPr>
    </w:p>
    <w:p w14:paraId="7160E93A" w14:textId="77777777" w:rsidR="00F55B3A" w:rsidRPr="00B404C6" w:rsidRDefault="00F55B3A" w:rsidP="00F55B3A">
      <w:pPr>
        <w:rPr>
          <w:rFonts w:ascii="Arial" w:hAnsi="Arial" w:cs="Arial"/>
          <w:b/>
          <w:sz w:val="20"/>
          <w:lang w:val="eu-ES"/>
        </w:rPr>
      </w:pPr>
    </w:p>
    <w:p w14:paraId="2DE03CCC" w14:textId="77777777" w:rsidR="00F55B3A" w:rsidRPr="00B404C6" w:rsidRDefault="00F55B3A" w:rsidP="00F55B3A"/>
    <w:p w14:paraId="0E893927" w14:textId="77777777" w:rsidR="00F55B3A" w:rsidRPr="00B404C6" w:rsidRDefault="00F55B3A" w:rsidP="00F55B3A"/>
    <w:p w14:paraId="416234E1" w14:textId="77777777" w:rsidR="00F55B3A" w:rsidRDefault="00F55B3A" w:rsidP="00F55B3A"/>
    <w:p w14:paraId="6F937FEA" w14:textId="77777777" w:rsidR="00F55B3A" w:rsidRPr="00AF5CA0" w:rsidRDefault="00F55B3A" w:rsidP="00F55B3A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sectPr w:rsidR="00F55B3A" w:rsidRPr="00AF5CA0" w:rsidSect="00415AB0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4677" w14:textId="77777777" w:rsidR="00415AB0" w:rsidRDefault="00415AB0" w:rsidP="00825174">
      <w:r>
        <w:separator/>
      </w:r>
    </w:p>
  </w:endnote>
  <w:endnote w:type="continuationSeparator" w:id="0">
    <w:p w14:paraId="5B49D000" w14:textId="77777777" w:rsidR="00415AB0" w:rsidRDefault="00415AB0" w:rsidP="008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E533" w14:textId="77777777" w:rsidR="00415AB0" w:rsidRDefault="00415AB0" w:rsidP="00825174">
      <w:r>
        <w:separator/>
      </w:r>
    </w:p>
  </w:footnote>
  <w:footnote w:type="continuationSeparator" w:id="0">
    <w:p w14:paraId="2F0DEDB8" w14:textId="77777777" w:rsidR="00415AB0" w:rsidRDefault="00415AB0" w:rsidP="008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9669" w14:textId="77777777" w:rsidR="00825174" w:rsidRDefault="00844055">
    <w:pPr>
      <w:pStyle w:val="Encabezado"/>
    </w:pPr>
    <w:r w:rsidRPr="00EA7521">
      <w:rPr>
        <w:noProof/>
        <w:lang w:val="es-ES"/>
      </w:rPr>
      <w:drawing>
        <wp:inline distT="0" distB="0" distL="0" distR="0" wp14:anchorId="40DB9574" wp14:editId="43016991">
          <wp:extent cx="742950" cy="647700"/>
          <wp:effectExtent l="0" t="0" r="0" b="0"/>
          <wp:docPr id="6" name="Imagen 6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8AD"/>
    <w:multiLevelType w:val="hybridMultilevel"/>
    <w:tmpl w:val="BA666E90"/>
    <w:lvl w:ilvl="0" w:tplc="E86C0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78"/>
    <w:rsid w:val="0005738A"/>
    <w:rsid w:val="00072851"/>
    <w:rsid w:val="00090843"/>
    <w:rsid w:val="000E7915"/>
    <w:rsid w:val="000F0D27"/>
    <w:rsid w:val="000F0DF0"/>
    <w:rsid w:val="0011242F"/>
    <w:rsid w:val="00121F35"/>
    <w:rsid w:val="0013689B"/>
    <w:rsid w:val="00161B29"/>
    <w:rsid w:val="00185E9C"/>
    <w:rsid w:val="001862D4"/>
    <w:rsid w:val="001B74A3"/>
    <w:rsid w:val="00290CA7"/>
    <w:rsid w:val="003279E1"/>
    <w:rsid w:val="00347694"/>
    <w:rsid w:val="003514B5"/>
    <w:rsid w:val="00352F2B"/>
    <w:rsid w:val="00385BAC"/>
    <w:rsid w:val="003A5BDC"/>
    <w:rsid w:val="003E4857"/>
    <w:rsid w:val="00415AB0"/>
    <w:rsid w:val="00415F04"/>
    <w:rsid w:val="00455E28"/>
    <w:rsid w:val="0047319E"/>
    <w:rsid w:val="004A65D1"/>
    <w:rsid w:val="00542170"/>
    <w:rsid w:val="0058778D"/>
    <w:rsid w:val="005D0666"/>
    <w:rsid w:val="005D74B8"/>
    <w:rsid w:val="005E064C"/>
    <w:rsid w:val="007013E3"/>
    <w:rsid w:val="00715758"/>
    <w:rsid w:val="00720DD1"/>
    <w:rsid w:val="007B6DC3"/>
    <w:rsid w:val="007E48EA"/>
    <w:rsid w:val="00825174"/>
    <w:rsid w:val="00844055"/>
    <w:rsid w:val="008525B1"/>
    <w:rsid w:val="00870DAD"/>
    <w:rsid w:val="008756DB"/>
    <w:rsid w:val="008D5695"/>
    <w:rsid w:val="008E009E"/>
    <w:rsid w:val="008E42FA"/>
    <w:rsid w:val="009258A3"/>
    <w:rsid w:val="00984D59"/>
    <w:rsid w:val="009C6A85"/>
    <w:rsid w:val="009D6258"/>
    <w:rsid w:val="00A002A7"/>
    <w:rsid w:val="00A11A7A"/>
    <w:rsid w:val="00A43BCE"/>
    <w:rsid w:val="00A5652D"/>
    <w:rsid w:val="00AE41C5"/>
    <w:rsid w:val="00AF5CA0"/>
    <w:rsid w:val="00B02DE6"/>
    <w:rsid w:val="00B21D78"/>
    <w:rsid w:val="00BB20C7"/>
    <w:rsid w:val="00BF4AA2"/>
    <w:rsid w:val="00C51187"/>
    <w:rsid w:val="00C63872"/>
    <w:rsid w:val="00C63B32"/>
    <w:rsid w:val="00C765F3"/>
    <w:rsid w:val="00CA3F59"/>
    <w:rsid w:val="00CB234C"/>
    <w:rsid w:val="00DF04A8"/>
    <w:rsid w:val="00E77246"/>
    <w:rsid w:val="00E9568A"/>
    <w:rsid w:val="00EE3274"/>
    <w:rsid w:val="00EF46B6"/>
    <w:rsid w:val="00F01D56"/>
    <w:rsid w:val="00F05B91"/>
    <w:rsid w:val="00F17BD1"/>
    <w:rsid w:val="00F55B3A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18065A95"/>
  <w15:chartTrackingRefBased/>
  <w15:docId w15:val="{E351BCDB-89A1-4CF1-9B4F-DEE79AB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7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2517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ascii="Arial Narrow" w:hAnsi="Arial Narrow"/>
      <w:b/>
      <w:bCs/>
      <w:color w:val="808080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25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25174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rFonts w:ascii="Arial Narrow" w:hAnsi="Arial Narrow"/>
      <w:b/>
      <w:bCs/>
      <w:color w:val="80808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174"/>
    <w:rPr>
      <w:rFonts w:ascii="Arial Narrow" w:eastAsia="Times New Roman" w:hAnsi="Arial Narrow" w:cs="Times New Roman"/>
      <w:b/>
      <w:bCs/>
      <w:color w:val="80808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25174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25174"/>
    <w:rPr>
      <w:rFonts w:ascii="Arial Narrow" w:eastAsia="Times New Roman" w:hAnsi="Arial Narrow" w:cs="Times New Roman"/>
      <w:b/>
      <w:bCs/>
      <w:color w:val="80808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825174"/>
    <w:pPr>
      <w:ind w:left="1004" w:firstLine="0"/>
    </w:pPr>
    <w:rPr>
      <w:lang w:val="es-ES"/>
    </w:rPr>
  </w:style>
  <w:style w:type="paragraph" w:styleId="Textoindependiente">
    <w:name w:val="Body Text"/>
    <w:basedOn w:val="Normal"/>
    <w:link w:val="TextoindependienteCar"/>
    <w:rsid w:val="00825174"/>
    <w:pPr>
      <w:overflowPunct/>
      <w:autoSpaceDE/>
      <w:autoSpaceDN/>
      <w:adjustRightInd/>
      <w:ind w:firstLine="0"/>
      <w:textAlignment w:val="auto"/>
    </w:pPr>
    <w:rPr>
      <w:rFonts w:ascii="Arial" w:hAnsi="Arial"/>
      <w:b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25174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25174"/>
    <w:pPr>
      <w:ind w:left="708"/>
    </w:pPr>
  </w:style>
  <w:style w:type="paragraph" w:styleId="Piedepgina">
    <w:name w:val="footer"/>
    <w:basedOn w:val="Normal"/>
    <w:link w:val="PiedepginaCar"/>
    <w:uiPriority w:val="99"/>
    <w:rsid w:val="0082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1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25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1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5B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BA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B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BA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B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BA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80FACA2D-D346-47DA-BB33-A93D572A343D}"/>
</file>

<file path=customXml/itemProps2.xml><?xml version="1.0" encoding="utf-8"?>
<ds:datastoreItem xmlns:ds="http://schemas.openxmlformats.org/officeDocument/2006/customXml" ds:itemID="{40FF6868-DC5E-4FB3-B715-206FECD237E0}"/>
</file>

<file path=customXml/itemProps3.xml><?xml version="1.0" encoding="utf-8"?>
<ds:datastoreItem xmlns:ds="http://schemas.openxmlformats.org/officeDocument/2006/customXml" ds:itemID="{2AF1303E-1D69-4094-9442-B874659B2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29</cp:revision>
  <cp:lastPrinted>2018-04-18T07:31:00Z</cp:lastPrinted>
  <dcterms:created xsi:type="dcterms:W3CDTF">2022-05-24T14:46:00Z</dcterms:created>
  <dcterms:modified xsi:type="dcterms:W3CDTF">2022-06-10T08:58:00Z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