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77A4A" w14:textId="283B5568" w:rsidR="00195441" w:rsidRPr="0067734B" w:rsidRDefault="0067734B" w:rsidP="0067734B">
      <w:pPr>
        <w:keepNext/>
        <w:spacing w:after="0" w:line="360" w:lineRule="auto"/>
        <w:ind w:left="-141" w:right="-1" w:hanging="1"/>
        <w:jc w:val="both"/>
        <w:outlineLvl w:val="8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67734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MODELO </w:t>
      </w:r>
      <w:r w:rsidR="005C7367" w:rsidRPr="0067734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2</w:t>
      </w:r>
      <w:r w:rsidRPr="0067734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.</w:t>
      </w:r>
      <w:r w:rsidR="005C7367" w:rsidRPr="0067734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B</w:t>
      </w:r>
      <w:r w:rsidR="00195441" w:rsidRPr="0067734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.- </w:t>
      </w:r>
      <w:r w:rsidR="008F28E4" w:rsidRPr="0067734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DE </w:t>
      </w:r>
      <w:r w:rsidR="00862B5F" w:rsidRPr="0067734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PRESENTACIÓ</w:t>
      </w:r>
      <w:r w:rsidR="00195441" w:rsidRPr="0067734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 DE CANDIDATURAS DE PERSONAS JURÍDICAS</w:t>
      </w:r>
    </w:p>
    <w:p w14:paraId="17AB58C1" w14:textId="77777777" w:rsidR="00491D14" w:rsidRPr="0067734B" w:rsidRDefault="00491D14" w:rsidP="0067734B">
      <w:pPr>
        <w:overflowPunct w:val="0"/>
        <w:autoSpaceDE w:val="0"/>
        <w:autoSpaceDN w:val="0"/>
        <w:adjustRightInd w:val="0"/>
        <w:spacing w:after="0" w:line="240" w:lineRule="auto"/>
        <w:ind w:left="-141" w:hanging="1"/>
        <w:jc w:val="both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3789EEF" w14:textId="77777777" w:rsidR="00491D14" w:rsidRPr="0067734B" w:rsidRDefault="00491D14" w:rsidP="0067734B">
      <w:pPr>
        <w:keepNext/>
        <w:spacing w:after="0" w:line="240" w:lineRule="auto"/>
        <w:ind w:left="-141" w:hanging="1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67734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 L</w:t>
      </w:r>
      <w:r w:rsidR="00274F72" w:rsidRPr="0067734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 SECRETARÍ</w:t>
      </w:r>
      <w:r w:rsidRPr="0067734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 GENERAL DE LA CÁMARA OFICIAL DE COMERCIO, INDUSTRIA, SERVICIOS Y NAVEGACIÓN DE GIPUZKOA</w:t>
      </w:r>
    </w:p>
    <w:p w14:paraId="657600DA" w14:textId="77777777" w:rsidR="00491D14" w:rsidRPr="0067734B" w:rsidRDefault="00491D14" w:rsidP="0067734B">
      <w:pPr>
        <w:keepNext/>
        <w:spacing w:after="0" w:line="240" w:lineRule="auto"/>
        <w:ind w:left="-141" w:hanging="1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B0B96B7" w14:textId="350DB305" w:rsidR="00195441" w:rsidRPr="0067734B" w:rsidRDefault="00195441" w:rsidP="0067734B">
      <w:pPr>
        <w:spacing w:after="0" w:line="360" w:lineRule="auto"/>
        <w:ind w:left="-141"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7734B">
        <w:rPr>
          <w:rFonts w:ascii="Arial" w:eastAsia="Times New Roman" w:hAnsi="Arial" w:cs="Arial"/>
          <w:sz w:val="20"/>
          <w:szCs w:val="20"/>
          <w:lang w:eastAsia="es-ES"/>
        </w:rPr>
        <w:t xml:space="preserve">D./Dª …………………………………………………………………………………., con DNI </w:t>
      </w:r>
      <w:r w:rsidR="00491D14" w:rsidRPr="0067734B">
        <w:rPr>
          <w:rFonts w:ascii="Arial" w:eastAsia="Times New Roman" w:hAnsi="Arial" w:cs="Arial"/>
          <w:sz w:val="20"/>
          <w:szCs w:val="20"/>
          <w:lang w:eastAsia="es-ES"/>
        </w:rPr>
        <w:t>nº</w:t>
      </w:r>
      <w:r w:rsidRPr="0067734B">
        <w:rPr>
          <w:rFonts w:ascii="Arial" w:eastAsia="Times New Roman" w:hAnsi="Arial" w:cs="Arial"/>
          <w:sz w:val="20"/>
          <w:szCs w:val="20"/>
          <w:lang w:eastAsia="es-ES"/>
        </w:rPr>
        <w:t xml:space="preserve"> …………………</w:t>
      </w:r>
      <w:r w:rsidR="00421287" w:rsidRPr="0067734B">
        <w:rPr>
          <w:rFonts w:ascii="Arial" w:eastAsia="Times New Roman" w:hAnsi="Arial" w:cs="Arial"/>
          <w:sz w:val="20"/>
          <w:szCs w:val="20"/>
          <w:lang w:eastAsia="es-ES"/>
        </w:rPr>
        <w:t>….</w:t>
      </w:r>
      <w:r w:rsidRPr="0067734B">
        <w:rPr>
          <w:rFonts w:ascii="Arial" w:eastAsia="Times New Roman" w:hAnsi="Arial" w:cs="Arial"/>
          <w:sz w:val="20"/>
          <w:szCs w:val="20"/>
          <w:lang w:eastAsia="es-ES"/>
        </w:rPr>
        <w:t xml:space="preserve">, en representación de la empresa </w:t>
      </w:r>
      <w:r w:rsidR="008E4031" w:rsidRPr="0067734B">
        <w:rPr>
          <w:rFonts w:ascii="Arial" w:eastAsia="Times New Roman" w:hAnsi="Arial" w:cs="Arial"/>
          <w:sz w:val="20"/>
          <w:szCs w:val="20"/>
          <w:lang w:eastAsia="es-ES"/>
        </w:rPr>
        <w:t xml:space="preserve">con razón social </w:t>
      </w:r>
      <w:r w:rsidRPr="0067734B">
        <w:rPr>
          <w:rFonts w:ascii="Arial" w:eastAsia="Times New Roman" w:hAnsi="Arial" w:cs="Arial"/>
          <w:sz w:val="20"/>
          <w:szCs w:val="20"/>
          <w:lang w:eastAsia="es-ES"/>
        </w:rPr>
        <w:t>...........................................……………………………………………….., NIF ………………….., y domicilio a efectos de notificaciones en</w:t>
      </w:r>
      <w:r w:rsidR="005C7367" w:rsidRPr="0067734B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67734B">
        <w:rPr>
          <w:rFonts w:ascii="Arial" w:eastAsia="Times New Roman" w:hAnsi="Arial" w:cs="Arial"/>
          <w:sz w:val="20"/>
          <w:szCs w:val="20"/>
          <w:lang w:eastAsia="es-ES"/>
        </w:rPr>
        <w:t>……..............................……………………………………………………………..</w:t>
      </w:r>
      <w:r w:rsidR="005C7367" w:rsidRPr="0067734B">
        <w:rPr>
          <w:rFonts w:ascii="Arial" w:eastAsia="Times New Roman" w:hAnsi="Arial" w:cs="Arial"/>
          <w:sz w:val="20"/>
          <w:szCs w:val="20"/>
          <w:lang w:eastAsia="es-ES"/>
        </w:rPr>
        <w:t xml:space="preserve"> y dirección de correo electrónico a los mismo efectos ………………………………………………….</w:t>
      </w:r>
      <w:r w:rsidRPr="0067734B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274F72" w:rsidRPr="0067734B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67734B">
        <w:rPr>
          <w:rFonts w:ascii="Arial" w:eastAsia="Times New Roman" w:hAnsi="Arial" w:cs="Arial"/>
          <w:sz w:val="20"/>
          <w:szCs w:val="20"/>
          <w:lang w:eastAsia="es-ES"/>
        </w:rPr>
        <w:t xml:space="preserve"> en la que ocupa el cargo de ………</w:t>
      </w:r>
      <w:r w:rsidR="005C7367" w:rsidRPr="0067734B">
        <w:rPr>
          <w:rFonts w:ascii="Arial" w:eastAsia="Times New Roman" w:hAnsi="Arial" w:cs="Arial"/>
          <w:sz w:val="20"/>
          <w:szCs w:val="20"/>
          <w:lang w:eastAsia="es-ES"/>
        </w:rPr>
        <w:t>…….</w:t>
      </w:r>
      <w:r w:rsidRPr="0067734B">
        <w:rPr>
          <w:rFonts w:ascii="Arial" w:eastAsia="Times New Roman" w:hAnsi="Arial" w:cs="Arial"/>
          <w:sz w:val="20"/>
          <w:szCs w:val="20"/>
          <w:lang w:eastAsia="es-ES"/>
        </w:rPr>
        <w:t>….………….., representación que acredita mediante poder suficiente que acompaña y declara vigente y no revocado.</w:t>
      </w:r>
    </w:p>
    <w:p w14:paraId="06A1DD6D" w14:textId="77777777" w:rsidR="00195441" w:rsidRPr="0067734B" w:rsidRDefault="00195441" w:rsidP="0067734B">
      <w:pPr>
        <w:spacing w:after="0" w:line="360" w:lineRule="auto"/>
        <w:ind w:left="-141"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AB8444A" w14:textId="77777777" w:rsidR="00195441" w:rsidRPr="0067734B" w:rsidRDefault="008F28E4" w:rsidP="0067734B">
      <w:pPr>
        <w:keepNext/>
        <w:spacing w:after="0" w:line="360" w:lineRule="auto"/>
        <w:ind w:left="-141" w:hanging="1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  <w:r w:rsidRPr="0067734B"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DECLARA</w:t>
      </w:r>
    </w:p>
    <w:p w14:paraId="5A208C5E" w14:textId="77777777" w:rsidR="00195441" w:rsidRPr="0067734B" w:rsidRDefault="00195441" w:rsidP="0067734B">
      <w:pPr>
        <w:spacing w:after="0" w:line="360" w:lineRule="auto"/>
        <w:ind w:left="-141"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DB5E8E9" w14:textId="04F01842" w:rsidR="00195441" w:rsidRPr="0067734B" w:rsidRDefault="00195441" w:rsidP="0067734B">
      <w:pPr>
        <w:spacing w:after="0" w:line="360" w:lineRule="auto"/>
        <w:ind w:left="-141" w:hanging="1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Que teniendo conocimiento de la convocatoria de elecciones para miembros del Pleno de esa Corporación, presento y acepto a través de es</w:t>
      </w:r>
      <w:r w:rsidR="0032521B"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te escrito, en tiempo y forma, </w:t>
      </w:r>
      <w:r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la candidatura de la empres</w:t>
      </w:r>
      <w:r w:rsidR="0032521B"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 cuya representación ostento, </w:t>
      </w:r>
      <w:r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para cu</w:t>
      </w:r>
      <w:r w:rsidR="002A0879"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brir el puesto de vocal por el G</w:t>
      </w:r>
      <w:r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rupo A) de</w:t>
      </w:r>
      <w:r w:rsidR="0032521B"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l Pleno de esa </w:t>
      </w:r>
      <w:r w:rsidR="009F2213"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Cámara</w:t>
      </w:r>
      <w:r w:rsidR="0032521B"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por el </w:t>
      </w:r>
      <w:r w:rsidR="002A0879"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Grupo …………, C</w:t>
      </w:r>
      <w:r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ategoría ………….. </w:t>
      </w:r>
    </w:p>
    <w:p w14:paraId="36B508AA" w14:textId="77777777" w:rsidR="00195441" w:rsidRPr="0067734B" w:rsidRDefault="00195441" w:rsidP="0067734B">
      <w:pPr>
        <w:spacing w:after="0" w:line="360" w:lineRule="auto"/>
        <w:ind w:left="-141" w:hanging="1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A1A2950" w14:textId="77777777" w:rsidR="00195441" w:rsidRPr="0067734B" w:rsidRDefault="00195441" w:rsidP="0067734B">
      <w:pPr>
        <w:spacing w:after="0" w:line="360" w:lineRule="auto"/>
        <w:ind w:left="-141" w:hanging="1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Que cumple con los requisitos exigidos en el artículo 11.1 del Decreto 78/2015 de 26 de mayo de regulación del procedimiento electoral de las Cámaras Oficiales de Comercio, Industria, Servicios y Navegación y de la composición de sus órganos de gobierno y que acompaño la documentación acreditativa de los mismos. </w:t>
      </w:r>
    </w:p>
    <w:p w14:paraId="38AFCDCF" w14:textId="77777777" w:rsidR="00195441" w:rsidRPr="0067734B" w:rsidRDefault="00195441" w:rsidP="0067734B">
      <w:pPr>
        <w:spacing w:after="0" w:line="360" w:lineRule="auto"/>
        <w:ind w:left="-141" w:hanging="1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B775FAE" w14:textId="77777777" w:rsidR="00195441" w:rsidRPr="0067734B" w:rsidRDefault="00195441" w:rsidP="0067734B">
      <w:pPr>
        <w:spacing w:after="0" w:line="360" w:lineRule="auto"/>
        <w:ind w:left="-141" w:hanging="1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En su virtud,</w:t>
      </w:r>
    </w:p>
    <w:p w14:paraId="3D9E7C1D" w14:textId="77777777" w:rsidR="00195441" w:rsidRPr="0067734B" w:rsidRDefault="00195441" w:rsidP="0067734B">
      <w:pPr>
        <w:spacing w:after="0" w:line="360" w:lineRule="auto"/>
        <w:ind w:left="-141" w:hanging="1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67734B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SOLICITA</w:t>
      </w:r>
    </w:p>
    <w:p w14:paraId="040C3F94" w14:textId="77777777" w:rsidR="00195441" w:rsidRPr="0067734B" w:rsidRDefault="00195441" w:rsidP="0067734B">
      <w:pPr>
        <w:spacing w:after="0" w:line="360" w:lineRule="auto"/>
        <w:ind w:left="-141" w:hanging="1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4EFB87A" w14:textId="77777777" w:rsidR="00195441" w:rsidRPr="0067734B" w:rsidRDefault="00195441" w:rsidP="0067734B">
      <w:pPr>
        <w:spacing w:after="0" w:line="360" w:lineRule="auto"/>
        <w:ind w:left="-141" w:hanging="1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Que habiendo presentado este escrito, junto con los documentos que los acompaña, tenga por presentada la candidatura en la represent</w:t>
      </w:r>
      <w:r w:rsidR="008F28E4"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ación en que comparezco y previa</w:t>
      </w:r>
      <w:r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s las comprobaciones y oportunos tr</w:t>
      </w:r>
      <w:r w:rsidR="00421287"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á</w:t>
      </w:r>
      <w:r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mites, proclame la c</w:t>
      </w:r>
      <w:r w:rsidR="0045046D"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andidatura de mi mandante por el </w:t>
      </w:r>
      <w:r w:rsidR="008C394D"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G</w:t>
      </w:r>
      <w:r w:rsidR="0045046D"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rupo </w:t>
      </w:r>
      <w:r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y </w:t>
      </w:r>
      <w:r w:rsidR="008C394D"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C</w:t>
      </w:r>
      <w:r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ategoría señalad</w:t>
      </w:r>
      <w:r w:rsidR="0045046D"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os</w:t>
      </w:r>
      <w:r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5B850480" w14:textId="77777777" w:rsidR="00195441" w:rsidRPr="0067734B" w:rsidRDefault="00195441" w:rsidP="0067734B">
      <w:pPr>
        <w:spacing w:after="0" w:line="360" w:lineRule="auto"/>
        <w:ind w:left="-141" w:hanging="1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90A76B9" w14:textId="77777777" w:rsidR="00195441" w:rsidRPr="0067734B" w:rsidRDefault="00195441" w:rsidP="0067734B">
      <w:pPr>
        <w:spacing w:after="0" w:line="360" w:lineRule="auto"/>
        <w:ind w:left="-141" w:hanging="1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En </w:t>
      </w:r>
      <w:r w:rsidR="003D288D"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…………</w:t>
      </w:r>
      <w:r w:rsidR="003D288D"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….</w:t>
      </w:r>
      <w:r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….., a…………….de……………………………….de 20</w:t>
      </w:r>
      <w:r w:rsidR="005C7367"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22</w:t>
      </w:r>
    </w:p>
    <w:p w14:paraId="417950FA" w14:textId="77777777" w:rsidR="008F28E4" w:rsidRPr="008F28E4" w:rsidRDefault="008F28E4" w:rsidP="008F28E4">
      <w:pPr>
        <w:tabs>
          <w:tab w:val="left" w:pos="1785"/>
        </w:tabs>
        <w:spacing w:after="0" w:line="360" w:lineRule="auto"/>
        <w:rPr>
          <w:rFonts w:ascii="Arial" w:eastAsia="Times New Roman" w:hAnsi="Arial" w:cs="Arial"/>
          <w:lang w:val="es-ES_tradnl" w:eastAsia="es-ES"/>
        </w:rPr>
      </w:pPr>
    </w:p>
    <w:p w14:paraId="66246261" w14:textId="77777777" w:rsidR="008F28E4" w:rsidRPr="0067734B" w:rsidRDefault="008F28E4" w:rsidP="008F28E4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7734B">
        <w:rPr>
          <w:rFonts w:ascii="Arial" w:eastAsia="Times New Roman" w:hAnsi="Arial" w:cs="Arial"/>
          <w:sz w:val="20"/>
          <w:szCs w:val="20"/>
          <w:lang w:val="es-ES_tradnl" w:eastAsia="es-ES"/>
        </w:rPr>
        <w:t>Firma……………………</w:t>
      </w:r>
    </w:p>
    <w:p w14:paraId="1CDF2218" w14:textId="77777777" w:rsidR="008F28E4" w:rsidRPr="0067734B" w:rsidRDefault="008F28E4" w:rsidP="008F28E4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14:paraId="372BBA0D" w14:textId="77777777" w:rsidR="008F28E4" w:rsidRPr="0067734B" w:rsidRDefault="008F28E4" w:rsidP="000F18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14:paraId="546B4731" w14:textId="77777777" w:rsidR="00D53988" w:rsidRPr="0067734B" w:rsidRDefault="00D53988" w:rsidP="00D53988">
      <w:pPr>
        <w:spacing w:after="0" w:line="240" w:lineRule="auto"/>
        <w:ind w:left="-284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67734B">
        <w:rPr>
          <w:rFonts w:ascii="Arial" w:eastAsia="Times New Roman" w:hAnsi="Arial" w:cs="Arial"/>
          <w:b/>
          <w:sz w:val="16"/>
          <w:szCs w:val="16"/>
          <w:lang w:eastAsia="es-ES"/>
        </w:rPr>
        <w:t>OBSERVACIONES</w:t>
      </w:r>
      <w:r w:rsidRPr="0067734B">
        <w:rPr>
          <w:rFonts w:ascii="Arial" w:eastAsia="Times New Roman" w:hAnsi="Arial" w:cs="Arial"/>
          <w:sz w:val="20"/>
          <w:szCs w:val="24"/>
          <w:lang w:eastAsia="es-ES"/>
        </w:rPr>
        <w:t>:</w:t>
      </w:r>
      <w:r w:rsidRPr="0067734B">
        <w:rPr>
          <w:rFonts w:ascii="Arial" w:eastAsia="Times New Roman" w:hAnsi="Arial" w:cs="Arial"/>
          <w:sz w:val="16"/>
          <w:szCs w:val="16"/>
          <w:lang w:eastAsia="es-ES"/>
        </w:rPr>
        <w:t xml:space="preserve"> La autenticidad de la firma se acreditará mediante fedatario público, o certificación del Secretario General de la Cámara Oficial de Comercio, Industria, Servicios y Navegación de Gipuzkoa.</w:t>
      </w:r>
    </w:p>
    <w:p w14:paraId="6599B2BF" w14:textId="77777777" w:rsidR="00D53988" w:rsidRPr="0067734B" w:rsidRDefault="00D53988" w:rsidP="000F18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238D5B91" w14:textId="337333DF" w:rsidR="008F28E4" w:rsidRPr="0067734B" w:rsidRDefault="008F28E4" w:rsidP="000F18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67734B">
        <w:rPr>
          <w:rFonts w:ascii="Arial" w:eastAsia="Times New Roman" w:hAnsi="Arial" w:cs="Arial"/>
          <w:sz w:val="16"/>
          <w:szCs w:val="16"/>
          <w:lang w:val="es-ES_tradnl" w:eastAsia="es-ES"/>
        </w:rPr>
        <w:t>Documentación adjunta:</w:t>
      </w:r>
    </w:p>
    <w:p w14:paraId="00FE9129" w14:textId="1395D511" w:rsidR="008F28E4" w:rsidRPr="0067734B" w:rsidRDefault="008F28E4" w:rsidP="000F18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67734B">
        <w:rPr>
          <w:rFonts w:ascii="Arial" w:eastAsia="Times New Roman" w:hAnsi="Arial" w:cs="Arial"/>
          <w:sz w:val="16"/>
          <w:szCs w:val="16"/>
          <w:lang w:val="es-ES_tradnl" w:eastAsia="es-ES"/>
        </w:rPr>
        <w:t>-A</w:t>
      </w:r>
      <w:r w:rsidR="0067734B" w:rsidRPr="0067734B">
        <w:rPr>
          <w:rFonts w:ascii="Arial" w:eastAsia="Times New Roman" w:hAnsi="Arial" w:cs="Arial"/>
          <w:sz w:val="16"/>
          <w:szCs w:val="16"/>
          <w:lang w:val="es-ES_tradnl" w:eastAsia="es-ES"/>
        </w:rPr>
        <w:t>vales de la candid</w:t>
      </w:r>
      <w:bookmarkStart w:id="0" w:name="_GoBack"/>
      <w:bookmarkEnd w:id="0"/>
      <w:r w:rsidR="0067734B" w:rsidRPr="0067734B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atura </w:t>
      </w:r>
      <w:r w:rsidR="0067734B" w:rsidRPr="0067734B">
        <w:rPr>
          <w:rFonts w:ascii="Arial" w:eastAsia="Times New Roman" w:hAnsi="Arial" w:cs="Arial"/>
          <w:sz w:val="16"/>
          <w:szCs w:val="16"/>
          <w:lang w:val="es-ES_tradnl" w:eastAsia="es-ES"/>
        </w:rPr>
        <w:t>(Modelos 3.A y 3.B.).</w:t>
      </w:r>
      <w:r w:rsidRPr="0067734B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 </w:t>
      </w:r>
    </w:p>
    <w:p w14:paraId="4113904F" w14:textId="77777777" w:rsidR="008F28E4" w:rsidRPr="0067734B" w:rsidRDefault="008F28E4" w:rsidP="000F18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67734B">
        <w:rPr>
          <w:rFonts w:ascii="Arial" w:eastAsia="Times New Roman" w:hAnsi="Arial" w:cs="Arial"/>
          <w:sz w:val="16"/>
          <w:szCs w:val="16"/>
          <w:lang w:val="es-ES_tradnl" w:eastAsia="es-ES"/>
        </w:rPr>
        <w:t>-Fotocopia del DNI o pasaporte de la persona representante legal.</w:t>
      </w:r>
    </w:p>
    <w:p w14:paraId="26940C4E" w14:textId="77777777" w:rsidR="008F28E4" w:rsidRPr="0067734B" w:rsidRDefault="008F28E4" w:rsidP="000F18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67734B">
        <w:rPr>
          <w:rFonts w:ascii="Arial" w:eastAsia="Times New Roman" w:hAnsi="Arial" w:cs="Arial"/>
          <w:sz w:val="16"/>
          <w:szCs w:val="16"/>
          <w:lang w:val="es-ES_tradnl" w:eastAsia="es-ES"/>
        </w:rPr>
        <w:t>-Poder suficiente de representación.</w:t>
      </w:r>
    </w:p>
    <w:p w14:paraId="18A8D6F8" w14:textId="77777777" w:rsidR="008F28E4" w:rsidRPr="0067734B" w:rsidRDefault="008F28E4" w:rsidP="000F18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67734B">
        <w:rPr>
          <w:rFonts w:ascii="Arial" w:eastAsia="Times New Roman" w:hAnsi="Arial" w:cs="Arial"/>
          <w:sz w:val="16"/>
          <w:szCs w:val="16"/>
          <w:lang w:val="es-ES_tradnl" w:eastAsia="es-ES"/>
        </w:rPr>
        <w:t>-Certificación de hallarse al corriente en el pago de sus obl</w:t>
      </w:r>
      <w:r w:rsidR="00496A8E" w:rsidRPr="0067734B">
        <w:rPr>
          <w:rFonts w:ascii="Arial" w:eastAsia="Times New Roman" w:hAnsi="Arial" w:cs="Arial"/>
          <w:sz w:val="16"/>
          <w:szCs w:val="16"/>
          <w:lang w:val="es-ES_tradnl" w:eastAsia="es-ES"/>
        </w:rPr>
        <w:t>igaciones tributarias y con la Seguridad S</w:t>
      </w:r>
      <w:r w:rsidRPr="0067734B">
        <w:rPr>
          <w:rFonts w:ascii="Arial" w:eastAsia="Times New Roman" w:hAnsi="Arial" w:cs="Arial"/>
          <w:sz w:val="16"/>
          <w:szCs w:val="16"/>
          <w:lang w:val="es-ES_tradnl" w:eastAsia="es-ES"/>
        </w:rPr>
        <w:t>ocial.</w:t>
      </w:r>
    </w:p>
    <w:p w14:paraId="204B9846" w14:textId="77777777" w:rsidR="007D4C41" w:rsidRDefault="008F28E4" w:rsidP="0097586F">
      <w:pPr>
        <w:spacing w:after="0" w:line="240" w:lineRule="auto"/>
        <w:ind w:left="708"/>
        <w:jc w:val="both"/>
      </w:pPr>
      <w:r w:rsidRPr="0067734B">
        <w:rPr>
          <w:rFonts w:ascii="Arial" w:eastAsia="Times New Roman" w:hAnsi="Arial" w:cs="Arial"/>
          <w:sz w:val="16"/>
          <w:szCs w:val="16"/>
          <w:lang w:val="es-ES_tradnl" w:eastAsia="es-ES"/>
        </w:rPr>
        <w:t>-En el supuesto de tratarse de una persona extranjera de</w:t>
      </w:r>
      <w:r w:rsidR="000F18FA" w:rsidRPr="0067734B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 países no pertenecientes a la Unión E</w:t>
      </w:r>
      <w:r w:rsidRPr="0067734B">
        <w:rPr>
          <w:rFonts w:ascii="Arial" w:eastAsia="Times New Roman" w:hAnsi="Arial" w:cs="Arial"/>
          <w:sz w:val="16"/>
          <w:szCs w:val="16"/>
          <w:lang w:val="es-ES_tradnl" w:eastAsia="es-ES"/>
        </w:rPr>
        <w:t>uropea: documentación acreditativa del requisito de reciprocidad.</w:t>
      </w:r>
    </w:p>
    <w:sectPr w:rsidR="007D4C41" w:rsidSect="008F28E4">
      <w:headerReference w:type="default" r:id="rId6"/>
      <w:pgSz w:w="11906" w:h="16838"/>
      <w:pgMar w:top="1985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54C25" w14:textId="77777777" w:rsidR="00C2446F" w:rsidRDefault="00C2446F" w:rsidP="00195441">
      <w:pPr>
        <w:spacing w:after="0" w:line="240" w:lineRule="auto"/>
      </w:pPr>
      <w:r>
        <w:separator/>
      </w:r>
    </w:p>
  </w:endnote>
  <w:endnote w:type="continuationSeparator" w:id="0">
    <w:p w14:paraId="602E6373" w14:textId="77777777" w:rsidR="00C2446F" w:rsidRDefault="00C2446F" w:rsidP="0019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10AA9" w14:textId="77777777" w:rsidR="00C2446F" w:rsidRDefault="00C2446F" w:rsidP="00195441">
      <w:pPr>
        <w:spacing w:after="0" w:line="240" w:lineRule="auto"/>
      </w:pPr>
      <w:r>
        <w:separator/>
      </w:r>
    </w:p>
  </w:footnote>
  <w:footnote w:type="continuationSeparator" w:id="0">
    <w:p w14:paraId="44E4D2B5" w14:textId="77777777" w:rsidR="00C2446F" w:rsidRDefault="00C2446F" w:rsidP="0019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7BD03" w14:textId="77777777" w:rsidR="00325F86" w:rsidRDefault="007B7EE3">
    <w:pPr>
      <w:pStyle w:val="Encabezado"/>
    </w:pPr>
    <w:r w:rsidRPr="007B7EE3">
      <w:rPr>
        <w:noProof/>
        <w:lang w:eastAsia="es-ES"/>
      </w:rPr>
      <w:drawing>
        <wp:inline distT="0" distB="0" distL="0" distR="0" wp14:anchorId="21D5F90C" wp14:editId="28C00FF6">
          <wp:extent cx="895350" cy="752475"/>
          <wp:effectExtent l="0" t="0" r="0" b="9525"/>
          <wp:docPr id="12" name="Imagen 12" descr="C:\Users\Cristina\Desktop\LOGO GUIPUZK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LOGO GUIPUZK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41"/>
    <w:rsid w:val="000F18FA"/>
    <w:rsid w:val="00195441"/>
    <w:rsid w:val="00274F72"/>
    <w:rsid w:val="002A0879"/>
    <w:rsid w:val="0032521B"/>
    <w:rsid w:val="003D288D"/>
    <w:rsid w:val="004206C7"/>
    <w:rsid w:val="00421287"/>
    <w:rsid w:val="0045046D"/>
    <w:rsid w:val="00491D14"/>
    <w:rsid w:val="00496A8E"/>
    <w:rsid w:val="005C7367"/>
    <w:rsid w:val="005D1326"/>
    <w:rsid w:val="00612BC1"/>
    <w:rsid w:val="0067734B"/>
    <w:rsid w:val="006E3F83"/>
    <w:rsid w:val="007B7EE3"/>
    <w:rsid w:val="007D4C41"/>
    <w:rsid w:val="00862B5F"/>
    <w:rsid w:val="008C394D"/>
    <w:rsid w:val="008E4031"/>
    <w:rsid w:val="008F28E4"/>
    <w:rsid w:val="0097586F"/>
    <w:rsid w:val="009F2213"/>
    <w:rsid w:val="00A579D3"/>
    <w:rsid w:val="00BF50FA"/>
    <w:rsid w:val="00C2446F"/>
    <w:rsid w:val="00C27836"/>
    <w:rsid w:val="00D53988"/>
    <w:rsid w:val="00E15890"/>
    <w:rsid w:val="00E44F59"/>
    <w:rsid w:val="00F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898351"/>
  <w15:chartTrackingRefBased/>
  <w15:docId w15:val="{024ACE8E-8333-43E3-9A41-0C5DD5D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441"/>
  </w:style>
  <w:style w:type="paragraph" w:styleId="Piedepgina">
    <w:name w:val="footer"/>
    <w:basedOn w:val="Normal"/>
    <w:link w:val="PiedepginaCar"/>
    <w:uiPriority w:val="99"/>
    <w:unhideWhenUsed/>
    <w:rsid w:val="00195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441"/>
  </w:style>
  <w:style w:type="character" w:styleId="Refdecomentario">
    <w:name w:val="annotation reference"/>
    <w:basedOn w:val="Fuentedeprrafopredeter"/>
    <w:uiPriority w:val="99"/>
    <w:semiHidden/>
    <w:unhideWhenUsed/>
    <w:rsid w:val="00274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F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4F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4F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C77F5CCE0C9E49978B7664C7F61799" ma:contentTypeVersion="14" ma:contentTypeDescription="Crear nuevo documento." ma:contentTypeScope="" ma:versionID="362df81532f8e6164f862897aa390051">
  <xsd:schema xmlns:xsd="http://www.w3.org/2001/XMLSchema" xmlns:xs="http://www.w3.org/2001/XMLSchema" xmlns:p="http://schemas.microsoft.com/office/2006/metadata/properties" xmlns:ns2="b6ef1214-da2d-47a3-ad53-24ab92ac6d8b" xmlns:ns3="c75486ff-48f9-46dc-80ff-4971d7137783" targetNamespace="http://schemas.microsoft.com/office/2006/metadata/properties" ma:root="true" ma:fieldsID="260183ed1550b8783b35ade5d779423f" ns2:_="" ns3:_="">
    <xsd:import namespace="b6ef1214-da2d-47a3-ad53-24ab92ac6d8b"/>
    <xsd:import namespace="c75486ff-48f9-46dc-80ff-4971d7137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f1214-da2d-47a3-ad53-24ab92ac6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93b96a3-16e6-4541-a687-4f5f2771d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86ff-48f9-46dc-80ff-4971d7137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d53bc3-0c47-47b0-99ba-0270855a029b}" ma:internalName="TaxCatchAll" ma:showField="CatchAllData" ma:web="c75486ff-48f9-46dc-80ff-4971d7137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ef1214-da2d-47a3-ad53-24ab92ac6d8b">
      <Terms xmlns="http://schemas.microsoft.com/office/infopath/2007/PartnerControls"/>
    </lcf76f155ced4ddcb4097134ff3c332f>
    <TaxCatchAll xmlns="c75486ff-48f9-46dc-80ff-4971d7137783" xsi:nil="true"/>
  </documentManagement>
</p:properties>
</file>

<file path=customXml/itemProps1.xml><?xml version="1.0" encoding="utf-8"?>
<ds:datastoreItem xmlns:ds="http://schemas.openxmlformats.org/officeDocument/2006/customXml" ds:itemID="{03D57C05-56B8-481B-A2B6-1F7374E59F05}"/>
</file>

<file path=customXml/itemProps2.xml><?xml version="1.0" encoding="utf-8"?>
<ds:datastoreItem xmlns:ds="http://schemas.openxmlformats.org/officeDocument/2006/customXml" ds:itemID="{B16C0660-778C-4109-A950-BDBBFC5F8B68}"/>
</file>

<file path=customXml/itemProps3.xml><?xml version="1.0" encoding="utf-8"?>
<ds:datastoreItem xmlns:ds="http://schemas.openxmlformats.org/officeDocument/2006/customXml" ds:itemID="{01B4C030-90E7-4776-9884-0B90658C9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Andoni Zabala</cp:lastModifiedBy>
  <cp:revision>8</cp:revision>
  <dcterms:created xsi:type="dcterms:W3CDTF">2022-05-24T15:04:00Z</dcterms:created>
  <dcterms:modified xsi:type="dcterms:W3CDTF">2022-06-07T12:02:00Z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0x01010033C77F5CCE0C9E49978B7664C7F61799</vt:lpwstr>
  </property>
  <property fmtid="{D5CDD505-2E9C-101B-9397-08002B2CF9AE}" pid="3" name="Order">
    <vt:r8>6400</vt:r8>
  </property>
</Properties>
</file>