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E4" w:rsidRPr="000174E4" w:rsidRDefault="000174E4" w:rsidP="008B42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val="es-ES_tradnl" w:eastAsia="es-ES"/>
        </w:rPr>
      </w:pPr>
      <w:r w:rsidRPr="000174E4">
        <w:rPr>
          <w:rFonts w:ascii="Arial" w:eastAsia="Times New Roman" w:hAnsi="Arial" w:cs="Arial"/>
          <w:b/>
          <w:lang w:val="es-ES_tradnl" w:eastAsia="es-ES"/>
        </w:rPr>
        <w:t xml:space="preserve">MODELO </w:t>
      </w:r>
      <w:r w:rsidR="00F14BED">
        <w:rPr>
          <w:rFonts w:ascii="Arial" w:eastAsia="Times New Roman" w:hAnsi="Arial" w:cs="Arial"/>
          <w:b/>
          <w:lang w:val="es-ES_tradnl" w:eastAsia="es-ES"/>
        </w:rPr>
        <w:t>4</w:t>
      </w:r>
      <w:r w:rsidRPr="000174E4">
        <w:rPr>
          <w:rFonts w:ascii="Arial" w:eastAsia="Times New Roman" w:hAnsi="Arial" w:cs="Arial"/>
          <w:b/>
          <w:lang w:val="es-ES_tradnl" w:eastAsia="es-ES"/>
        </w:rPr>
        <w:t xml:space="preserve">.- </w:t>
      </w:r>
      <w:r w:rsidR="00781D46">
        <w:rPr>
          <w:rFonts w:ascii="Arial" w:eastAsia="Times New Roman" w:hAnsi="Arial" w:cs="Arial"/>
          <w:b/>
          <w:lang w:val="es-ES_tradnl" w:eastAsia="es-ES"/>
        </w:rPr>
        <w:t xml:space="preserve">DE </w:t>
      </w:r>
      <w:r w:rsidRPr="000174E4">
        <w:rPr>
          <w:rFonts w:ascii="Arial" w:eastAsia="Times New Roman" w:hAnsi="Arial" w:cs="Arial"/>
          <w:b/>
          <w:lang w:val="es-ES_tradnl" w:eastAsia="es-ES"/>
        </w:rPr>
        <w:t>PAPELETA DE VOTACIÓN.</w:t>
      </w:r>
    </w:p>
    <w:p w:rsidR="007938F9" w:rsidRDefault="007938F9" w:rsidP="008B42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highlight w:val="yellow"/>
          <w:lang w:val="es-ES_tradnl" w:eastAsia="es-ES"/>
        </w:rPr>
      </w:pPr>
    </w:p>
    <w:p w:rsidR="000174E4" w:rsidRPr="00657373" w:rsidRDefault="007938F9" w:rsidP="008B421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7938F9">
        <w:rPr>
          <w:rFonts w:ascii="Arial" w:eastAsia="Times New Roman" w:hAnsi="Arial" w:cs="Arial"/>
          <w:sz w:val="20"/>
          <w:szCs w:val="20"/>
          <w:lang w:val="es-ES_tradnl" w:eastAsia="es-ES"/>
        </w:rPr>
        <w:t>T</w:t>
      </w:r>
      <w:r w:rsidR="000174E4" w:rsidRPr="007938F9">
        <w:rPr>
          <w:rFonts w:ascii="Arial" w:eastAsia="Times New Roman" w:hAnsi="Arial" w:cs="Arial"/>
          <w:sz w:val="20"/>
          <w:szCs w:val="20"/>
          <w:lang w:val="es-ES_tradnl" w:eastAsia="es-ES"/>
        </w:rPr>
        <w:t>amaño 90</w:t>
      </w:r>
      <w:r w:rsidR="00F14BED" w:rsidRPr="007938F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0174E4" w:rsidRPr="007938F9">
        <w:rPr>
          <w:rFonts w:ascii="Arial" w:eastAsia="Times New Roman" w:hAnsi="Arial" w:cs="Arial"/>
          <w:sz w:val="20"/>
          <w:szCs w:val="20"/>
          <w:lang w:val="es-ES_tradnl" w:eastAsia="es-ES"/>
        </w:rPr>
        <w:t>x140</w:t>
      </w:r>
    </w:p>
    <w:p w:rsidR="000174E4" w:rsidRPr="000174E4" w:rsidRDefault="000174E4" w:rsidP="000174E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680"/>
      </w:tblGrid>
      <w:tr w:rsidR="000174E4" w:rsidRPr="000174E4" w:rsidTr="008C18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0174E4">
              <w:rPr>
                <w:rFonts w:ascii="Arial" w:eastAsia="Times New Roman" w:hAnsi="Arial" w:cs="Arial"/>
                <w:noProof/>
                <w:sz w:val="24"/>
                <w:szCs w:val="20"/>
                <w:lang w:eastAsia="es-ES"/>
              </w:rPr>
              <w:drawing>
                <wp:inline distT="0" distB="0" distL="0" distR="0">
                  <wp:extent cx="819150" cy="647700"/>
                  <wp:effectExtent l="0" t="0" r="0" b="0"/>
                  <wp:docPr id="2" name="Imagen 2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:rsidR="000174E4" w:rsidRPr="000174E4" w:rsidRDefault="00277DCF" w:rsidP="000174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s-ES"/>
              </w:rPr>
              <w:t>2022</w:t>
            </w:r>
            <w:r w:rsidR="000174E4" w:rsidRPr="000174E4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s-ES"/>
              </w:rPr>
              <w:t>EKO HAUTESKUNDEAK</w:t>
            </w:r>
          </w:p>
          <w:p w:rsidR="000174E4" w:rsidRPr="000174E4" w:rsidRDefault="000174E4" w:rsidP="00277DCF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ind w:firstLine="284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s-ES_tradnl" w:eastAsia="es-ES"/>
              </w:rPr>
            </w:pPr>
            <w:r w:rsidRPr="000174E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s-ES_tradnl" w:eastAsia="es-ES"/>
              </w:rPr>
              <w:t>ELECCIONES 20</w:t>
            </w:r>
            <w:r w:rsidR="00277DC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s-ES_tradnl" w:eastAsia="es-ES"/>
              </w:rPr>
              <w:t>22</w:t>
            </w:r>
          </w:p>
        </w:tc>
      </w:tr>
      <w:tr w:rsidR="000174E4" w:rsidRPr="000174E4" w:rsidTr="008C18B0">
        <w:trPr>
          <w:trHeight w:val="3703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B" w:rsidRDefault="001A57AB" w:rsidP="000174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es-ES"/>
              </w:rPr>
            </w:pPr>
          </w:p>
          <w:p w:rsidR="000174E4" w:rsidRPr="001A57AB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</w:pPr>
            <w:r w:rsidRPr="001A57AB"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Taldea</w:t>
            </w:r>
            <w:r w:rsidRPr="001A57AB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 xml:space="preserve">  Grupo: ……………….</w:t>
            </w:r>
          </w:p>
          <w:p w:rsidR="000174E4" w:rsidRPr="001A57AB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</w:pPr>
            <w:proofErr w:type="spellStart"/>
            <w:r w:rsidRPr="001A57AB"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Kategoria</w:t>
            </w:r>
            <w:proofErr w:type="spellEnd"/>
            <w:r w:rsidRPr="001A57AB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 xml:space="preserve">  Categoría: ………….</w:t>
            </w:r>
          </w:p>
          <w:p w:rsidR="000174E4" w:rsidRPr="000174E4" w:rsidRDefault="006C1D60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HAUTESKUNDE</w:t>
            </w:r>
            <w:bookmarkStart w:id="0" w:name="_GoBack"/>
            <w:bookmarkEnd w:id="0"/>
            <w:r w:rsidR="000174E4" w:rsidRPr="000174E4"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-TXARTELA</w:t>
            </w:r>
            <w:r w:rsidR="000174E4" w:rsidRPr="000174E4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 xml:space="preserve">   PAPELETA DE VOTACIÓN</w:t>
            </w:r>
          </w:p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0174E4"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  <w:t>VOTO A FAVOR DE:</w:t>
            </w:r>
          </w:p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:rsidR="000174E4" w:rsidRPr="000174E4" w:rsidRDefault="000174E4" w:rsidP="000174E4">
            <w:pPr>
              <w:tabs>
                <w:tab w:val="left" w:leader="dot" w:pos="67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0174E4"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  <w:tab/>
              <w:t>…………</w:t>
            </w:r>
          </w:p>
          <w:p w:rsidR="000174E4" w:rsidRPr="000174E4" w:rsidRDefault="000174E4" w:rsidP="000174E4">
            <w:pPr>
              <w:tabs>
                <w:tab w:val="left" w:leader="do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firstLine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"/>
              </w:rPr>
            </w:pPr>
          </w:p>
          <w:p w:rsidR="000174E4" w:rsidRPr="000174E4" w:rsidRDefault="000174E4" w:rsidP="000174E4">
            <w:pPr>
              <w:tabs>
                <w:tab w:val="left" w:leader="dot" w:pos="51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0174E4"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  <w:t>……………………………………………..</w:t>
            </w:r>
            <w:r w:rsidRPr="000174E4"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"/>
              </w:rPr>
              <w:t>EN ALDE EMATEN DUT</w:t>
            </w:r>
          </w:p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:rsidR="000174E4" w:rsidRPr="000174E4" w:rsidRDefault="000174E4" w:rsidP="00017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</w:tc>
      </w:tr>
    </w:tbl>
    <w:p w:rsidR="000174E4" w:rsidRPr="001A57AB" w:rsidRDefault="000174E4" w:rsidP="000174E4">
      <w:pPr>
        <w:spacing w:line="256" w:lineRule="auto"/>
      </w:pPr>
    </w:p>
    <w:p w:rsidR="000174E4" w:rsidRPr="001A57AB" w:rsidRDefault="000174E4" w:rsidP="000174E4">
      <w:pPr>
        <w:spacing w:line="256" w:lineRule="auto"/>
      </w:pPr>
    </w:p>
    <w:p w:rsidR="000174E4" w:rsidRPr="000174E4" w:rsidRDefault="000174E4" w:rsidP="000174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s-ES"/>
        </w:rPr>
      </w:pPr>
    </w:p>
    <w:p w:rsidR="000174E4" w:rsidRPr="000174E4" w:rsidRDefault="000174E4" w:rsidP="000174E4">
      <w:pPr>
        <w:spacing w:line="256" w:lineRule="auto"/>
        <w:rPr>
          <w:lang w:val="es-ES_tradnl"/>
        </w:rPr>
      </w:pPr>
    </w:p>
    <w:p w:rsidR="000174E4" w:rsidRPr="000174E4" w:rsidRDefault="000174E4" w:rsidP="000174E4">
      <w:pPr>
        <w:spacing w:line="256" w:lineRule="auto"/>
        <w:rPr>
          <w:lang w:val="es-ES_tradnl"/>
        </w:rPr>
      </w:pPr>
    </w:p>
    <w:p w:rsidR="000174E4" w:rsidRPr="001A57AB" w:rsidRDefault="000174E4" w:rsidP="000174E4">
      <w:pPr>
        <w:spacing w:line="256" w:lineRule="auto"/>
      </w:pPr>
    </w:p>
    <w:p w:rsidR="000174E4" w:rsidRPr="000174E4" w:rsidRDefault="000174E4" w:rsidP="000174E4"/>
    <w:p w:rsidR="007D4C41" w:rsidRDefault="007D4C41"/>
    <w:sectPr w:rsidR="007D4C41" w:rsidSect="004A4C54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5D" w:rsidRDefault="005B345D" w:rsidP="000174E4">
      <w:pPr>
        <w:spacing w:after="0" w:line="240" w:lineRule="auto"/>
      </w:pPr>
      <w:r>
        <w:separator/>
      </w:r>
    </w:p>
  </w:endnote>
  <w:endnote w:type="continuationSeparator" w:id="0">
    <w:p w:rsidR="005B345D" w:rsidRDefault="005B345D" w:rsidP="0001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5D" w:rsidRDefault="005B345D" w:rsidP="000174E4">
      <w:pPr>
        <w:spacing w:after="0" w:line="240" w:lineRule="auto"/>
      </w:pPr>
      <w:r>
        <w:separator/>
      </w:r>
    </w:p>
  </w:footnote>
  <w:footnote w:type="continuationSeparator" w:id="0">
    <w:p w:rsidR="005B345D" w:rsidRDefault="005B345D" w:rsidP="0001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54" w:rsidRDefault="000174E4">
    <w:pPr>
      <w:pStyle w:val="Encabezado"/>
    </w:pPr>
    <w:r w:rsidRPr="000174E4">
      <w:rPr>
        <w:noProof/>
        <w:lang w:val="es-ES" w:eastAsia="es-ES"/>
      </w:rPr>
      <w:drawing>
        <wp:inline distT="0" distB="0" distL="0" distR="0">
          <wp:extent cx="962025" cy="752475"/>
          <wp:effectExtent l="0" t="0" r="9525" b="9525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E4"/>
    <w:rsid w:val="000174E4"/>
    <w:rsid w:val="00087076"/>
    <w:rsid w:val="001A57AB"/>
    <w:rsid w:val="00277DCF"/>
    <w:rsid w:val="002B2C20"/>
    <w:rsid w:val="0045327F"/>
    <w:rsid w:val="005B345D"/>
    <w:rsid w:val="00657373"/>
    <w:rsid w:val="006C1D60"/>
    <w:rsid w:val="00781D46"/>
    <w:rsid w:val="007938F9"/>
    <w:rsid w:val="007D4C41"/>
    <w:rsid w:val="008B421C"/>
    <w:rsid w:val="00C500E9"/>
    <w:rsid w:val="00E3005A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0FD"/>
  <w15:chartTrackingRefBased/>
  <w15:docId w15:val="{B2BF6D94-44F6-475D-8052-2AC8443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4E4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174E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7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12DB4A33-7BFF-4FB7-A764-525D95F48A78}"/>
</file>

<file path=customXml/itemProps2.xml><?xml version="1.0" encoding="utf-8"?>
<ds:datastoreItem xmlns:ds="http://schemas.openxmlformats.org/officeDocument/2006/customXml" ds:itemID="{983EE438-E9FE-4DE4-94B8-B6E9955CC7BD}"/>
</file>

<file path=customXml/itemProps3.xml><?xml version="1.0" encoding="utf-8"?>
<ds:datastoreItem xmlns:ds="http://schemas.openxmlformats.org/officeDocument/2006/customXml" ds:itemID="{B52D1E88-81E1-4509-80F2-331DEAD1A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10</cp:revision>
  <dcterms:created xsi:type="dcterms:W3CDTF">2018-03-22T12:33:00Z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