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24612" w14:textId="77777777" w:rsidR="00747820" w:rsidRDefault="00747820" w:rsidP="007B34C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 xml:space="preserve">MODELO </w:t>
      </w:r>
      <w:r w:rsidR="00F20E4D">
        <w:rPr>
          <w:rFonts w:ascii="Arial" w:eastAsia="Times New Roman" w:hAnsi="Arial" w:cs="Arial"/>
          <w:b/>
          <w:lang w:val="es-ES_tradnl" w:eastAsia="es-ES"/>
        </w:rPr>
        <w:t>5</w:t>
      </w:r>
      <w:r>
        <w:rPr>
          <w:rFonts w:ascii="Arial" w:eastAsia="Times New Roman" w:hAnsi="Arial" w:cs="Arial"/>
          <w:b/>
          <w:lang w:val="es-ES_tradnl" w:eastAsia="es-ES"/>
        </w:rPr>
        <w:t xml:space="preserve">.- </w:t>
      </w:r>
      <w:r w:rsidR="000C63E4">
        <w:rPr>
          <w:rFonts w:ascii="Arial" w:eastAsia="Times New Roman" w:hAnsi="Arial" w:cs="Arial"/>
          <w:b/>
          <w:lang w:val="es-ES_tradnl" w:eastAsia="es-ES"/>
        </w:rPr>
        <w:t xml:space="preserve">DE </w:t>
      </w:r>
      <w:r>
        <w:rPr>
          <w:rFonts w:ascii="Arial" w:eastAsia="Times New Roman" w:hAnsi="Arial" w:cs="Arial"/>
          <w:b/>
          <w:lang w:val="es-ES_tradnl" w:eastAsia="es-ES"/>
        </w:rPr>
        <w:t>SO</w:t>
      </w:r>
      <w:r w:rsidR="00F20E4D">
        <w:rPr>
          <w:rFonts w:ascii="Arial" w:eastAsia="Times New Roman" w:hAnsi="Arial" w:cs="Arial"/>
          <w:b/>
          <w:lang w:val="es-ES_tradnl" w:eastAsia="es-ES"/>
        </w:rPr>
        <w:t>BRE INTERIOR PARA LA INTRODUCCIÓ</w:t>
      </w:r>
      <w:r>
        <w:rPr>
          <w:rFonts w:ascii="Arial" w:eastAsia="Times New Roman" w:hAnsi="Arial" w:cs="Arial"/>
          <w:b/>
          <w:lang w:val="es-ES_tradnl" w:eastAsia="es-ES"/>
        </w:rPr>
        <w:t>N DEL VOTO</w:t>
      </w:r>
    </w:p>
    <w:p w14:paraId="5796C2A1" w14:textId="77777777" w:rsidR="00747820" w:rsidRDefault="00747820" w:rsidP="007B34C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DB58D21" w14:textId="77777777" w:rsidR="00747820" w:rsidRDefault="00747820" w:rsidP="007B34C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Tamaño 90 x 140</w:t>
      </w:r>
    </w:p>
    <w:p w14:paraId="48F40161" w14:textId="77777777" w:rsidR="00747820" w:rsidRDefault="00747820" w:rsidP="007B34C0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7"/>
      </w:tblGrid>
      <w:tr w:rsidR="00747820" w14:paraId="021E455D" w14:textId="77777777" w:rsidTr="00747820">
        <w:trPr>
          <w:trHeight w:val="5112"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D0A3" w14:textId="77777777" w:rsidR="00747820" w:rsidRDefault="007478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</w:pPr>
          </w:p>
          <w:p w14:paraId="3281D45C" w14:textId="77777777" w:rsidR="00747820" w:rsidRDefault="007478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</w:pPr>
            <w:r w:rsidRPr="00747820">
              <w:rPr>
                <w:noProof/>
                <w:lang w:val="es-ES" w:eastAsia="es-ES"/>
              </w:rPr>
              <w:drawing>
                <wp:inline distT="0" distB="0" distL="0" distR="0" wp14:anchorId="5BF859BD" wp14:editId="61977FD9">
                  <wp:extent cx="904875" cy="733425"/>
                  <wp:effectExtent l="0" t="0" r="9525" b="9525"/>
                  <wp:docPr id="3" name="Imagen 3" descr="C:\Users\Cristina\Desktop\LOGO GUIPUZK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istina\Desktop\LOGO GUIPUZK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C8A6A" w14:textId="77777777" w:rsidR="00747820" w:rsidRDefault="007478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</w:pPr>
          </w:p>
          <w:p w14:paraId="1116D8CE" w14:textId="77777777" w:rsidR="00747820" w:rsidRDefault="007478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</w:pPr>
          </w:p>
          <w:p w14:paraId="34881793" w14:textId="29DB12A4" w:rsidR="00747820" w:rsidRDefault="000A167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val="es-ES" w:eastAsia="es-ES"/>
              </w:rPr>
              <w:t>HAUTESKUNDERAKO</w:t>
            </w:r>
            <w:bookmarkStart w:id="0" w:name="_GoBack"/>
            <w:bookmarkEnd w:id="0"/>
            <w:r w:rsidR="00B83542" w:rsidRPr="00B83542">
              <w:rPr>
                <w:rFonts w:ascii="Arial" w:eastAsia="Times New Roman" w:hAnsi="Arial" w:cs="Arial"/>
                <w:b/>
                <w:bCs/>
                <w:sz w:val="28"/>
                <w:szCs w:val="24"/>
                <w:lang w:val="es-ES" w:eastAsia="es-ES"/>
              </w:rPr>
              <w:t xml:space="preserve"> </w:t>
            </w:r>
            <w:r w:rsidR="00747820">
              <w:rPr>
                <w:rFonts w:ascii="Arial" w:eastAsia="Times New Roman" w:hAnsi="Arial" w:cs="Arial"/>
                <w:b/>
                <w:bCs/>
                <w:sz w:val="28"/>
                <w:szCs w:val="24"/>
                <w:lang w:val="es-ES" w:eastAsia="es-ES"/>
              </w:rPr>
              <w:t>GUTUNAZALA</w:t>
            </w:r>
          </w:p>
          <w:p w14:paraId="63FD39D7" w14:textId="77777777" w:rsidR="00747820" w:rsidRDefault="007478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val="es-ES_tradnl" w:eastAsia="es-ES"/>
              </w:rPr>
              <w:t>SOBRE PARA VOTACIÓN</w:t>
            </w:r>
          </w:p>
          <w:p w14:paraId="04A0EC56" w14:textId="77777777" w:rsidR="00747820" w:rsidRDefault="007478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s-ES_tradnl" w:eastAsia="es-ES"/>
              </w:rPr>
            </w:pPr>
          </w:p>
          <w:p w14:paraId="2C97630E" w14:textId="77777777" w:rsidR="00747820" w:rsidRPr="00541515" w:rsidRDefault="007478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880" w:firstLine="284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0"/>
                <w:lang w:val="es-ES_tradnl" w:eastAsia="es-ES"/>
              </w:rPr>
            </w:pPr>
            <w:proofErr w:type="spellStart"/>
            <w:proofErr w:type="gramStart"/>
            <w:r w:rsidRPr="00541515">
              <w:rPr>
                <w:rFonts w:ascii="Arial" w:eastAsia="Times New Roman" w:hAnsi="Arial" w:cs="Arial"/>
                <w:b/>
                <w:bCs/>
                <w:sz w:val="28"/>
                <w:szCs w:val="20"/>
                <w:lang w:val="es-ES_tradnl" w:eastAsia="es-ES"/>
              </w:rPr>
              <w:t>Taldea</w:t>
            </w:r>
            <w:proofErr w:type="spellEnd"/>
            <w:r w:rsidRPr="00541515">
              <w:rPr>
                <w:rFonts w:ascii="Arial" w:eastAsia="Times New Roman" w:hAnsi="Arial" w:cs="Arial"/>
                <w:sz w:val="28"/>
                <w:szCs w:val="20"/>
                <w:lang w:val="es-ES_tradnl" w:eastAsia="es-ES"/>
              </w:rPr>
              <w:t xml:space="preserve">  Grupo</w:t>
            </w:r>
            <w:proofErr w:type="gramEnd"/>
            <w:r w:rsidRPr="00541515">
              <w:rPr>
                <w:rFonts w:ascii="Arial" w:eastAsia="Times New Roman" w:hAnsi="Arial" w:cs="Arial"/>
                <w:sz w:val="28"/>
                <w:szCs w:val="20"/>
                <w:lang w:val="es-ES_tradnl" w:eastAsia="es-ES"/>
              </w:rPr>
              <w:t>: ……………….</w:t>
            </w:r>
          </w:p>
          <w:p w14:paraId="46BFD253" w14:textId="77777777" w:rsidR="00747820" w:rsidRPr="00541515" w:rsidRDefault="0074782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2880" w:firstLine="284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0"/>
                <w:lang w:val="es-ES_tradnl" w:eastAsia="es-ES"/>
              </w:rPr>
            </w:pPr>
            <w:proofErr w:type="spellStart"/>
            <w:proofErr w:type="gramStart"/>
            <w:r w:rsidRPr="00541515">
              <w:rPr>
                <w:rFonts w:ascii="Arial" w:eastAsia="Times New Roman" w:hAnsi="Arial" w:cs="Arial"/>
                <w:b/>
                <w:bCs/>
                <w:sz w:val="28"/>
                <w:szCs w:val="20"/>
                <w:lang w:val="es-ES_tradnl" w:eastAsia="es-ES"/>
              </w:rPr>
              <w:t>Kategoria</w:t>
            </w:r>
            <w:proofErr w:type="spellEnd"/>
            <w:r w:rsidRPr="00541515">
              <w:rPr>
                <w:rFonts w:ascii="Arial" w:eastAsia="Times New Roman" w:hAnsi="Arial" w:cs="Arial"/>
                <w:sz w:val="28"/>
                <w:szCs w:val="20"/>
                <w:lang w:val="es-ES_tradnl" w:eastAsia="es-ES"/>
              </w:rPr>
              <w:t xml:space="preserve">  Categoría</w:t>
            </w:r>
            <w:proofErr w:type="gramEnd"/>
            <w:r w:rsidRPr="00541515">
              <w:rPr>
                <w:rFonts w:ascii="Arial" w:eastAsia="Times New Roman" w:hAnsi="Arial" w:cs="Arial"/>
                <w:sz w:val="28"/>
                <w:szCs w:val="20"/>
                <w:lang w:val="es-ES_tradnl" w:eastAsia="es-ES"/>
              </w:rPr>
              <w:t>: ………..</w:t>
            </w:r>
          </w:p>
          <w:p w14:paraId="47F48382" w14:textId="77777777" w:rsidR="00747820" w:rsidRPr="00747820" w:rsidRDefault="007478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0"/>
                <w:lang w:val="es-ES_tradnl" w:eastAsia="es-ES"/>
              </w:rPr>
            </w:pPr>
          </w:p>
          <w:p w14:paraId="0A65E567" w14:textId="77777777" w:rsidR="00747820" w:rsidRDefault="007478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val="es-ES_tradnl" w:eastAsia="es-ES"/>
              </w:rPr>
            </w:pPr>
          </w:p>
        </w:tc>
      </w:tr>
    </w:tbl>
    <w:p w14:paraId="5E57A2F3" w14:textId="77777777" w:rsidR="00747820" w:rsidRDefault="00747820" w:rsidP="0074782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63133DE3" w14:textId="77777777" w:rsidR="00747820" w:rsidRDefault="00747820" w:rsidP="00747820"/>
    <w:p w14:paraId="743A16BC" w14:textId="77777777" w:rsidR="00747820" w:rsidRDefault="00747820" w:rsidP="00747820"/>
    <w:p w14:paraId="7387325D" w14:textId="77777777" w:rsidR="00747820" w:rsidRDefault="00747820" w:rsidP="00747820"/>
    <w:p w14:paraId="24A41498" w14:textId="77777777" w:rsidR="00747820" w:rsidRDefault="00747820" w:rsidP="00747820"/>
    <w:p w14:paraId="45B6D9F8" w14:textId="77777777" w:rsidR="00747820" w:rsidRDefault="00747820" w:rsidP="00747820"/>
    <w:p w14:paraId="12D4D544" w14:textId="77777777" w:rsidR="00747820" w:rsidRDefault="00747820" w:rsidP="00747820">
      <w:pPr>
        <w:rPr>
          <w:lang w:val="es-ES_tradnl"/>
        </w:rPr>
      </w:pPr>
    </w:p>
    <w:p w14:paraId="0A0640D6" w14:textId="77777777" w:rsidR="00747820" w:rsidRDefault="00747820" w:rsidP="00747820"/>
    <w:p w14:paraId="2CF20EE3" w14:textId="77777777" w:rsidR="00747820" w:rsidRDefault="00747820" w:rsidP="00747820"/>
    <w:p w14:paraId="5D31D655" w14:textId="77777777" w:rsidR="00A81EF6" w:rsidRDefault="00A81EF6"/>
    <w:sectPr w:rsidR="00A81EF6" w:rsidSect="00747820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D251D" w14:textId="77777777" w:rsidR="00472B5C" w:rsidRDefault="00472B5C" w:rsidP="00747820">
      <w:pPr>
        <w:spacing w:after="0" w:line="240" w:lineRule="auto"/>
      </w:pPr>
      <w:r>
        <w:separator/>
      </w:r>
    </w:p>
  </w:endnote>
  <w:endnote w:type="continuationSeparator" w:id="0">
    <w:p w14:paraId="2F76A262" w14:textId="77777777" w:rsidR="00472B5C" w:rsidRDefault="00472B5C" w:rsidP="0074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D063B" w14:textId="77777777" w:rsidR="00472B5C" w:rsidRDefault="00472B5C" w:rsidP="00747820">
      <w:pPr>
        <w:spacing w:after="0" w:line="240" w:lineRule="auto"/>
      </w:pPr>
      <w:r>
        <w:separator/>
      </w:r>
    </w:p>
  </w:footnote>
  <w:footnote w:type="continuationSeparator" w:id="0">
    <w:p w14:paraId="5D1AFE21" w14:textId="77777777" w:rsidR="00472B5C" w:rsidRDefault="00472B5C" w:rsidP="0074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563E" w14:textId="77777777" w:rsidR="00747820" w:rsidRDefault="00747820">
    <w:pPr>
      <w:pStyle w:val="Encabezado"/>
    </w:pPr>
    <w:r w:rsidRPr="00747820">
      <w:rPr>
        <w:noProof/>
        <w:lang w:val="es-ES" w:eastAsia="es-ES"/>
      </w:rPr>
      <w:drawing>
        <wp:inline distT="0" distB="0" distL="0" distR="0" wp14:anchorId="40CE3DA6" wp14:editId="431FF31B">
          <wp:extent cx="819150" cy="733425"/>
          <wp:effectExtent l="0" t="0" r="0" b="9525"/>
          <wp:docPr id="2" name="Imagen 2" descr="C:\Users\Cristina\Desktop\LOGO GUIPUZK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stina\Desktop\LOGO GUIPUZK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20"/>
    <w:rsid w:val="000A1673"/>
    <w:rsid w:val="000C63E4"/>
    <w:rsid w:val="00472B5C"/>
    <w:rsid w:val="004F691D"/>
    <w:rsid w:val="00541515"/>
    <w:rsid w:val="0067199B"/>
    <w:rsid w:val="00747820"/>
    <w:rsid w:val="007B34C0"/>
    <w:rsid w:val="009D69E9"/>
    <w:rsid w:val="00A00A49"/>
    <w:rsid w:val="00A81EF6"/>
    <w:rsid w:val="00B83542"/>
    <w:rsid w:val="00D74795"/>
    <w:rsid w:val="00F20E4D"/>
    <w:rsid w:val="00F9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C150A4"/>
  <w15:chartTrackingRefBased/>
  <w15:docId w15:val="{164D8E91-C599-48C0-915B-48D32B08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820"/>
    <w:pPr>
      <w:spacing w:line="252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820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47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820"/>
    <w:rPr>
      <w:rFonts w:ascii="Calibri" w:eastAsia="Calibri" w:hAnsi="Calibri" w:cs="Times New Roman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747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47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4795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47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479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79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C77F5CCE0C9E49978B7664C7F61799" ma:contentTypeVersion="14" ma:contentTypeDescription="Crear nuevo documento." ma:contentTypeScope="" ma:versionID="362df81532f8e6164f862897aa390051">
  <xsd:schema xmlns:xsd="http://www.w3.org/2001/XMLSchema" xmlns:xs="http://www.w3.org/2001/XMLSchema" xmlns:p="http://schemas.microsoft.com/office/2006/metadata/properties" xmlns:ns2="b6ef1214-da2d-47a3-ad53-24ab92ac6d8b" xmlns:ns3="c75486ff-48f9-46dc-80ff-4971d7137783" targetNamespace="http://schemas.microsoft.com/office/2006/metadata/properties" ma:root="true" ma:fieldsID="260183ed1550b8783b35ade5d779423f" ns2:_="" ns3:_="">
    <xsd:import namespace="b6ef1214-da2d-47a3-ad53-24ab92ac6d8b"/>
    <xsd:import namespace="c75486ff-48f9-46dc-80ff-4971d7137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f1214-da2d-47a3-ad53-24ab92ac6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93b96a3-16e6-4541-a687-4f5f2771d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86ff-48f9-46dc-80ff-4971d7137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d53bc3-0c47-47b0-99ba-0270855a029b}" ma:internalName="TaxCatchAll" ma:showField="CatchAllData" ma:web="c75486ff-48f9-46dc-80ff-4971d7137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ef1214-da2d-47a3-ad53-24ab92ac6d8b">
      <Terms xmlns="http://schemas.microsoft.com/office/infopath/2007/PartnerControls"/>
    </lcf76f155ced4ddcb4097134ff3c332f>
    <TaxCatchAll xmlns="c75486ff-48f9-46dc-80ff-4971d7137783" xsi:nil="true"/>
  </documentManagement>
</p:properties>
</file>

<file path=customXml/itemProps1.xml><?xml version="1.0" encoding="utf-8"?>
<ds:datastoreItem xmlns:ds="http://schemas.openxmlformats.org/officeDocument/2006/customXml" ds:itemID="{8EA5C409-11F0-4BCF-95CC-28A687F02C22}"/>
</file>

<file path=customXml/itemProps2.xml><?xml version="1.0" encoding="utf-8"?>
<ds:datastoreItem xmlns:ds="http://schemas.openxmlformats.org/officeDocument/2006/customXml" ds:itemID="{8E299C07-F9DD-42ED-9702-7DF1B2880206}"/>
</file>

<file path=customXml/itemProps3.xml><?xml version="1.0" encoding="utf-8"?>
<ds:datastoreItem xmlns:ds="http://schemas.openxmlformats.org/officeDocument/2006/customXml" ds:itemID="{19FFE648-F6B1-42A6-8EDC-A783C871C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Andoni Zabala</cp:lastModifiedBy>
  <cp:revision>9</cp:revision>
  <dcterms:created xsi:type="dcterms:W3CDTF">2018-03-22T12:41:00Z</dcterms:created>
  <dcterms:modified xsi:type="dcterms:W3CDTF">2022-06-10T09:00:00Z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0x01010033C77F5CCE0C9E49978B7664C7F61799</vt:lpwstr>
  </property>
</Properties>
</file>