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C950" w14:textId="124187A9" w:rsidR="00747820" w:rsidRDefault="00747820" w:rsidP="007B34C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lang w:val="es-ES_tradnl" w:eastAsia="es-ES"/>
        </w:rPr>
      </w:pPr>
      <w:r>
        <w:rPr>
          <w:rFonts w:ascii="Arial" w:eastAsia="Times New Roman" w:hAnsi="Arial" w:cs="Arial"/>
          <w:b/>
          <w:lang w:val="es-ES_tradnl" w:eastAsia="es-ES"/>
        </w:rPr>
        <w:t xml:space="preserve">MODELO </w:t>
      </w:r>
      <w:r w:rsidR="00F20E4D">
        <w:rPr>
          <w:rFonts w:ascii="Arial" w:eastAsia="Times New Roman" w:hAnsi="Arial" w:cs="Arial"/>
          <w:b/>
          <w:lang w:val="es-ES_tradnl" w:eastAsia="es-ES"/>
        </w:rPr>
        <w:t>5</w:t>
      </w:r>
      <w:r>
        <w:rPr>
          <w:rFonts w:ascii="Arial" w:eastAsia="Times New Roman" w:hAnsi="Arial" w:cs="Arial"/>
          <w:b/>
          <w:lang w:val="es-ES_tradnl" w:eastAsia="es-ES"/>
        </w:rPr>
        <w:t>.- SO</w:t>
      </w:r>
      <w:r w:rsidR="00F20E4D">
        <w:rPr>
          <w:rFonts w:ascii="Arial" w:eastAsia="Times New Roman" w:hAnsi="Arial" w:cs="Arial"/>
          <w:b/>
          <w:lang w:val="es-ES_tradnl" w:eastAsia="es-ES"/>
        </w:rPr>
        <w:t>BRE INTERIOR PARA LA INTRODUCCIÓ</w:t>
      </w:r>
      <w:r>
        <w:rPr>
          <w:rFonts w:ascii="Arial" w:eastAsia="Times New Roman" w:hAnsi="Arial" w:cs="Arial"/>
          <w:b/>
          <w:lang w:val="es-ES_tradnl" w:eastAsia="es-ES"/>
        </w:rPr>
        <w:t>N DEL VOTO</w:t>
      </w:r>
    </w:p>
    <w:p w14:paraId="74DEE231" w14:textId="77777777" w:rsidR="00747820" w:rsidRDefault="00747820" w:rsidP="007B34C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259873BA" w14:textId="1CEB2C15" w:rsidR="00747820" w:rsidRDefault="00747820" w:rsidP="00196DA4">
      <w:pPr>
        <w:tabs>
          <w:tab w:val="left" w:pos="3555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s-ES_tradnl" w:eastAsia="es-ES"/>
        </w:rPr>
      </w:pPr>
      <w:r>
        <w:rPr>
          <w:rFonts w:ascii="Arial" w:eastAsia="Times New Roman" w:hAnsi="Arial" w:cs="Arial"/>
          <w:sz w:val="20"/>
          <w:szCs w:val="20"/>
          <w:lang w:val="es-ES_tradnl" w:eastAsia="es-ES"/>
        </w:rPr>
        <w:t>Tamaño 90 x 140</w:t>
      </w:r>
      <w:r w:rsidR="00196DA4">
        <w:rPr>
          <w:rFonts w:ascii="Arial" w:eastAsia="Times New Roman" w:hAnsi="Arial" w:cs="Arial"/>
          <w:sz w:val="20"/>
          <w:szCs w:val="20"/>
          <w:lang w:val="es-ES_tradnl" w:eastAsia="es-ES"/>
        </w:rPr>
        <w:tab/>
      </w:r>
    </w:p>
    <w:p w14:paraId="649C7F35" w14:textId="77777777" w:rsidR="00747820" w:rsidRDefault="00747820" w:rsidP="007B34C0">
      <w:pPr>
        <w:overflowPunct w:val="0"/>
        <w:autoSpaceDE w:val="0"/>
        <w:autoSpaceDN w:val="0"/>
        <w:adjustRightInd w:val="0"/>
        <w:spacing w:after="0" w:line="360" w:lineRule="auto"/>
        <w:ind w:firstLine="284"/>
        <w:jc w:val="both"/>
        <w:textAlignment w:val="baseline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7"/>
      </w:tblGrid>
      <w:tr w:rsidR="00747820" w14:paraId="4E800737" w14:textId="77777777" w:rsidTr="00747820">
        <w:trPr>
          <w:trHeight w:val="5112"/>
        </w:trPr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0FE2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56734610" w14:textId="555EECB8" w:rsidR="00747820" w:rsidRDefault="00196D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  <w:r>
              <w:rPr>
                <w:noProof/>
              </w:rPr>
              <w:drawing>
                <wp:inline distT="0" distB="0" distL="0" distR="0" wp14:anchorId="35AC3B0B" wp14:editId="0A132E7D">
                  <wp:extent cx="1419225" cy="756285"/>
                  <wp:effectExtent l="0" t="0" r="0" b="0"/>
                  <wp:docPr id="200135678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279592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F53C269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6B55ED84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5A85C3B5" w14:textId="77777777" w:rsidR="00747820" w:rsidRDefault="0074782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8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4"/>
                <w:lang w:val="es-ES" w:eastAsia="es-ES"/>
              </w:rPr>
              <w:t>HAUTESKUNDERAKO GUTUNAZALA</w:t>
            </w:r>
          </w:p>
          <w:p w14:paraId="58B1E02D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>SOBRE PARA VOTACIÓN</w:t>
            </w:r>
          </w:p>
          <w:p w14:paraId="3AF20DFE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0"/>
                <w:lang w:val="es-ES_tradnl" w:eastAsia="es-ES"/>
              </w:rPr>
            </w:pPr>
          </w:p>
          <w:p w14:paraId="730F9579" w14:textId="77777777" w:rsidR="00747820" w:rsidRPr="00541515" w:rsidRDefault="00747820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2880" w:firstLine="284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</w:pPr>
            <w:r w:rsidRPr="00541515"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  <w:t>Taldea</w:t>
            </w:r>
            <w:r w:rsidRPr="00541515"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 xml:space="preserve">  Grupo: ……………….</w:t>
            </w:r>
          </w:p>
          <w:p w14:paraId="37E638BF" w14:textId="77777777" w:rsidR="00747820" w:rsidRPr="00541515" w:rsidRDefault="00747820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2880" w:firstLine="284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</w:pPr>
            <w:r w:rsidRPr="00541515"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  <w:t>Kategoria</w:t>
            </w:r>
            <w:r w:rsidRPr="00541515"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 xml:space="preserve">  Categoría: ………..</w:t>
            </w:r>
          </w:p>
          <w:p w14:paraId="161BBF8C" w14:textId="77777777" w:rsidR="00747820" w:rsidRP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color w:val="FF0000"/>
                <w:sz w:val="24"/>
                <w:szCs w:val="20"/>
                <w:lang w:val="es-ES_tradnl" w:eastAsia="es-ES"/>
              </w:rPr>
            </w:pPr>
          </w:p>
          <w:p w14:paraId="41900E43" w14:textId="77777777" w:rsidR="00747820" w:rsidRDefault="007478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</w:tc>
      </w:tr>
    </w:tbl>
    <w:p w14:paraId="20A1B1E2" w14:textId="77777777" w:rsidR="00747820" w:rsidRDefault="00747820" w:rsidP="00747820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7631E9F7" w14:textId="77777777" w:rsidR="00747820" w:rsidRDefault="00747820" w:rsidP="00747820"/>
    <w:p w14:paraId="73E991C7" w14:textId="77777777" w:rsidR="00747820" w:rsidRDefault="00747820" w:rsidP="00747820"/>
    <w:p w14:paraId="628A729B" w14:textId="77777777" w:rsidR="00747820" w:rsidRDefault="00747820" w:rsidP="00747820"/>
    <w:p w14:paraId="745B9320" w14:textId="77777777" w:rsidR="00747820" w:rsidRDefault="00747820" w:rsidP="00747820"/>
    <w:p w14:paraId="78282543" w14:textId="77777777" w:rsidR="00747820" w:rsidRDefault="00747820" w:rsidP="00747820"/>
    <w:p w14:paraId="372A783F" w14:textId="77777777" w:rsidR="00747820" w:rsidRDefault="00747820" w:rsidP="00747820">
      <w:pPr>
        <w:rPr>
          <w:lang w:val="es-ES_tradnl"/>
        </w:rPr>
      </w:pPr>
    </w:p>
    <w:p w14:paraId="7353DAEE" w14:textId="77777777" w:rsidR="00747820" w:rsidRDefault="00747820" w:rsidP="00747820"/>
    <w:p w14:paraId="7302D8B0" w14:textId="77777777" w:rsidR="00747820" w:rsidRDefault="00747820" w:rsidP="00747820"/>
    <w:p w14:paraId="4F3FDE6F" w14:textId="77777777" w:rsidR="00A81EF6" w:rsidRDefault="00A81EF6"/>
    <w:sectPr w:rsidR="00A81EF6" w:rsidSect="00747820">
      <w:headerReference w:type="default" r:id="rId10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4EDA1" w14:textId="77777777" w:rsidR="000443EE" w:rsidRDefault="000443EE" w:rsidP="00747820">
      <w:pPr>
        <w:spacing w:after="0" w:line="240" w:lineRule="auto"/>
      </w:pPr>
      <w:r>
        <w:separator/>
      </w:r>
    </w:p>
  </w:endnote>
  <w:endnote w:type="continuationSeparator" w:id="0">
    <w:p w14:paraId="454C28BD" w14:textId="77777777" w:rsidR="000443EE" w:rsidRDefault="000443EE" w:rsidP="0074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0A53" w14:textId="77777777" w:rsidR="000443EE" w:rsidRDefault="000443EE" w:rsidP="00747820">
      <w:pPr>
        <w:spacing w:after="0" w:line="240" w:lineRule="auto"/>
      </w:pPr>
      <w:r>
        <w:separator/>
      </w:r>
    </w:p>
  </w:footnote>
  <w:footnote w:type="continuationSeparator" w:id="0">
    <w:p w14:paraId="26B36749" w14:textId="77777777" w:rsidR="000443EE" w:rsidRDefault="000443EE" w:rsidP="0074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73D3" w14:textId="7DD20722" w:rsidR="00747820" w:rsidRDefault="00196DA4">
    <w:pPr>
      <w:pStyle w:val="Encabezado"/>
    </w:pPr>
    <w:r>
      <w:rPr>
        <w:noProof/>
      </w:rPr>
      <w:drawing>
        <wp:inline distT="0" distB="0" distL="0" distR="0" wp14:anchorId="7D689FF4" wp14:editId="31CD568B">
          <wp:extent cx="1840865" cy="756285"/>
          <wp:effectExtent l="0" t="0" r="0" b="0"/>
          <wp:docPr id="19942795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27959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820"/>
    <w:rsid w:val="000443EE"/>
    <w:rsid w:val="000C63E4"/>
    <w:rsid w:val="00196DA4"/>
    <w:rsid w:val="00403506"/>
    <w:rsid w:val="00472B5C"/>
    <w:rsid w:val="004F691D"/>
    <w:rsid w:val="00541515"/>
    <w:rsid w:val="0067199B"/>
    <w:rsid w:val="00747820"/>
    <w:rsid w:val="007B34C0"/>
    <w:rsid w:val="008C5F12"/>
    <w:rsid w:val="009D69E9"/>
    <w:rsid w:val="00A00A49"/>
    <w:rsid w:val="00A81EF6"/>
    <w:rsid w:val="00CF0B20"/>
    <w:rsid w:val="00D750D1"/>
    <w:rsid w:val="00F20E4D"/>
    <w:rsid w:val="00F9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66BBA"/>
  <w15:chartTrackingRefBased/>
  <w15:docId w15:val="{164D8E91-C599-48C0-915B-48D32B08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820"/>
    <w:pPr>
      <w:spacing w:line="252" w:lineRule="auto"/>
    </w:pPr>
    <w:rPr>
      <w:rFonts w:ascii="Calibri" w:eastAsia="Calibri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7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7820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47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782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Props1.xml><?xml version="1.0" encoding="utf-8"?>
<ds:datastoreItem xmlns:ds="http://schemas.openxmlformats.org/officeDocument/2006/customXml" ds:itemID="{107A97E4-32D4-453B-8492-52B52E594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CB2688-E80B-4F95-B0C6-3B4D5FE8F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3DEBE0-15F5-4589-B427-F0F46EEC7506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8</cp:revision>
  <dcterms:created xsi:type="dcterms:W3CDTF">2018-03-22T12:41:00Z</dcterms:created>
  <dcterms:modified xsi:type="dcterms:W3CDTF">2026-07-21T09:32:00Z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7200</vt:r8>
  </property>
  <property fmtid="{D5CDD505-2E9C-101B-9397-08002B2CF9AE}" pid="4" name="MediaServiceImageTags">
    <vt:lpwstr/>
  </property>
</Properties>
</file>